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B77C13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C84108">
        <w:rPr>
          <w:rFonts w:ascii="Tahoma" w:hAnsi="Tahoma" w:cs="Tahoma" w:hint="cs"/>
          <w:b/>
          <w:bCs/>
          <w:rtl/>
          <w:lang w:bidi="fa-IR"/>
        </w:rPr>
        <w:t>پایگاه قاسم بن الحسن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B77C13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791"/>
        <w:gridCol w:w="856"/>
        <w:gridCol w:w="944"/>
        <w:gridCol w:w="883"/>
        <w:gridCol w:w="827"/>
        <w:gridCol w:w="793"/>
        <w:gridCol w:w="1007"/>
        <w:gridCol w:w="990"/>
        <w:gridCol w:w="1745"/>
      </w:tblGrid>
      <w:tr w:rsidR="00454698" w:rsidTr="00CF02D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454698" w:rsidRPr="001A4835" w:rsidRDefault="0045469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997" w:type="dxa"/>
            <w:gridSpan w:val="2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1745" w:type="dxa"/>
          </w:tcPr>
          <w:p w:rsidR="00454698" w:rsidRPr="001A4835" w:rsidRDefault="0045469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454698" w:rsidTr="0068146B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791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56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44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8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2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93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007" w:type="dxa"/>
            <w:tcBorders>
              <w:righ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745" w:type="dxa"/>
          </w:tcPr>
          <w:p w:rsidR="00454698" w:rsidRPr="001A4835" w:rsidRDefault="0045469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454698" w:rsidTr="00C7616D">
        <w:trPr>
          <w:trHeight w:val="728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bottom"/>
          </w:tcPr>
          <w:p w:rsidR="00454698" w:rsidRPr="00667122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bottom"/>
          </w:tcPr>
          <w:p w:rsidR="00454698" w:rsidRPr="00C97009" w:rsidRDefault="005E57A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bottom"/>
          </w:tcPr>
          <w:p w:rsidR="00454698" w:rsidRPr="00C97009" w:rsidRDefault="005E57A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bottom"/>
          </w:tcPr>
          <w:p w:rsidR="00454698" w:rsidRPr="00C97009" w:rsidRDefault="00072EE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bottom"/>
          </w:tcPr>
          <w:p w:rsidR="00454698" w:rsidRPr="00C97009" w:rsidRDefault="00072EE7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745" w:type="dxa"/>
            <w:vMerge w:val="restart"/>
            <w:vAlign w:val="center"/>
          </w:tcPr>
          <w:p w:rsidR="00454698" w:rsidRPr="00265E4B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</w:tr>
      <w:tr w:rsidR="00454698" w:rsidTr="00C7616D">
        <w:trPr>
          <w:trHeight w:val="746"/>
          <w:jc w:val="center"/>
        </w:trPr>
        <w:tc>
          <w:tcPr>
            <w:tcW w:w="2187" w:type="dxa"/>
            <w:vAlign w:val="center"/>
          </w:tcPr>
          <w:p w:rsidR="00454698" w:rsidRPr="001A4835" w:rsidRDefault="0045469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1647" w:type="dxa"/>
            <w:gridSpan w:val="2"/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</w:t>
            </w:r>
          </w:p>
        </w:tc>
        <w:tc>
          <w:tcPr>
            <w:tcW w:w="1827" w:type="dxa"/>
            <w:gridSpan w:val="2"/>
            <w:vAlign w:val="bottom"/>
          </w:tcPr>
          <w:p w:rsidR="00454698" w:rsidRPr="00C97009" w:rsidRDefault="00784F6B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1620" w:type="dxa"/>
            <w:gridSpan w:val="2"/>
            <w:vAlign w:val="bottom"/>
          </w:tcPr>
          <w:p w:rsidR="00454698" w:rsidRPr="00C97009" w:rsidRDefault="005E57A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bottom"/>
          </w:tcPr>
          <w:p w:rsidR="00454698" w:rsidRPr="00C97009" w:rsidRDefault="00072EE7" w:rsidP="009F71E7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15</w:t>
            </w:r>
          </w:p>
        </w:tc>
        <w:tc>
          <w:tcPr>
            <w:tcW w:w="1745" w:type="dxa"/>
            <w:vMerge/>
            <w:vAlign w:val="center"/>
          </w:tcPr>
          <w:p w:rsidR="00454698" w:rsidRPr="00C7616D" w:rsidRDefault="0045469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9D56B8" w:rsidTr="000C2E1F">
        <w:trPr>
          <w:trHeight w:val="674"/>
          <w:jc w:val="center"/>
        </w:trPr>
        <w:tc>
          <w:tcPr>
            <w:tcW w:w="2187" w:type="dxa"/>
            <w:vAlign w:val="center"/>
          </w:tcPr>
          <w:p w:rsidR="009D56B8" w:rsidRPr="001A4835" w:rsidRDefault="009D56B8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9D56B8" w:rsidRPr="009D03B6" w:rsidRDefault="007F55AE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2141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9D56B8" w:rsidRPr="00C97009" w:rsidRDefault="007F55AE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473</w:t>
            </w:r>
          </w:p>
        </w:tc>
        <w:tc>
          <w:tcPr>
            <w:tcW w:w="791" w:type="dxa"/>
            <w:tcBorders>
              <w:right w:val="single" w:sz="4" w:space="0" w:color="auto"/>
            </w:tcBorders>
            <w:vAlign w:val="center"/>
          </w:tcPr>
          <w:p w:rsidR="009D56B8" w:rsidRPr="00C97009" w:rsidRDefault="00046E94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760</w:t>
            </w:r>
          </w:p>
        </w:tc>
        <w:tc>
          <w:tcPr>
            <w:tcW w:w="856" w:type="dxa"/>
            <w:tcBorders>
              <w:left w:val="single" w:sz="4" w:space="0" w:color="auto"/>
            </w:tcBorders>
            <w:vAlign w:val="center"/>
          </w:tcPr>
          <w:p w:rsidR="009D56B8" w:rsidRPr="00C97009" w:rsidRDefault="00046E94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1399</w:t>
            </w:r>
          </w:p>
        </w:tc>
        <w:tc>
          <w:tcPr>
            <w:tcW w:w="944" w:type="dxa"/>
            <w:tcBorders>
              <w:right w:val="single" w:sz="4" w:space="0" w:color="auto"/>
            </w:tcBorders>
            <w:vAlign w:val="center"/>
          </w:tcPr>
          <w:p w:rsidR="009D56B8" w:rsidRPr="00C97009" w:rsidRDefault="009D6D7B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321</w:t>
            </w:r>
          </w:p>
        </w:tc>
        <w:tc>
          <w:tcPr>
            <w:tcW w:w="883" w:type="dxa"/>
            <w:tcBorders>
              <w:left w:val="single" w:sz="4" w:space="0" w:color="auto"/>
            </w:tcBorders>
            <w:vAlign w:val="center"/>
          </w:tcPr>
          <w:p w:rsidR="009D56B8" w:rsidRPr="00C97009" w:rsidRDefault="009D6D7B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253</w:t>
            </w:r>
          </w:p>
        </w:tc>
        <w:tc>
          <w:tcPr>
            <w:tcW w:w="827" w:type="dxa"/>
            <w:tcBorders>
              <w:right w:val="single" w:sz="4" w:space="0" w:color="auto"/>
            </w:tcBorders>
            <w:vAlign w:val="center"/>
          </w:tcPr>
          <w:p w:rsidR="009D56B8" w:rsidRPr="00C97009" w:rsidRDefault="005E57AF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93" w:type="dxa"/>
            <w:tcBorders>
              <w:left w:val="single" w:sz="4" w:space="0" w:color="auto"/>
            </w:tcBorders>
            <w:vAlign w:val="center"/>
          </w:tcPr>
          <w:p w:rsidR="009D56B8" w:rsidRPr="00C97009" w:rsidRDefault="005E57AF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007" w:type="dxa"/>
            <w:tcBorders>
              <w:right w:val="single" w:sz="4" w:space="0" w:color="auto"/>
            </w:tcBorders>
            <w:vAlign w:val="center"/>
          </w:tcPr>
          <w:p w:rsidR="009D56B8" w:rsidRPr="00C97009" w:rsidRDefault="00EF6B26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3222</w:t>
            </w:r>
          </w:p>
        </w:tc>
        <w:tc>
          <w:tcPr>
            <w:tcW w:w="990" w:type="dxa"/>
            <w:tcBorders>
              <w:left w:val="single" w:sz="4" w:space="0" w:color="auto"/>
            </w:tcBorders>
            <w:vAlign w:val="center"/>
          </w:tcPr>
          <w:p w:rsidR="009D56B8" w:rsidRPr="00C97009" w:rsidRDefault="00EF6B26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2125</w:t>
            </w:r>
          </w:p>
        </w:tc>
        <w:tc>
          <w:tcPr>
            <w:tcW w:w="1745" w:type="dxa"/>
            <w:vMerge w:val="restart"/>
            <w:vAlign w:val="bottom"/>
          </w:tcPr>
          <w:p w:rsidR="009D56B8" w:rsidRPr="00C97009" w:rsidRDefault="00B11799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5347</w:t>
            </w:r>
          </w:p>
        </w:tc>
      </w:tr>
      <w:tr w:rsidR="009D56B8" w:rsidTr="00A719A3">
        <w:trPr>
          <w:trHeight w:val="602"/>
          <w:jc w:val="center"/>
        </w:trPr>
        <w:tc>
          <w:tcPr>
            <w:tcW w:w="2187" w:type="dxa"/>
            <w:vAlign w:val="center"/>
          </w:tcPr>
          <w:p w:rsidR="009D56B8" w:rsidRPr="001A4835" w:rsidRDefault="009D56B8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bottom"/>
          </w:tcPr>
          <w:p w:rsidR="009D56B8" w:rsidRPr="00C97009" w:rsidRDefault="00B11799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2614</w:t>
            </w:r>
          </w:p>
        </w:tc>
        <w:tc>
          <w:tcPr>
            <w:tcW w:w="1647" w:type="dxa"/>
            <w:gridSpan w:val="2"/>
            <w:vAlign w:val="bottom"/>
          </w:tcPr>
          <w:p w:rsidR="009D56B8" w:rsidRPr="00C97009" w:rsidRDefault="00B11799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2159</w:t>
            </w:r>
          </w:p>
        </w:tc>
        <w:tc>
          <w:tcPr>
            <w:tcW w:w="1827" w:type="dxa"/>
            <w:gridSpan w:val="2"/>
            <w:vAlign w:val="bottom"/>
          </w:tcPr>
          <w:p w:rsidR="009D56B8" w:rsidRPr="00C97009" w:rsidRDefault="00B11799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574</w:t>
            </w:r>
          </w:p>
        </w:tc>
        <w:tc>
          <w:tcPr>
            <w:tcW w:w="1620" w:type="dxa"/>
            <w:gridSpan w:val="2"/>
            <w:vAlign w:val="bottom"/>
          </w:tcPr>
          <w:p w:rsidR="009D56B8" w:rsidRPr="00C97009" w:rsidRDefault="005E57AF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997" w:type="dxa"/>
            <w:gridSpan w:val="2"/>
            <w:vAlign w:val="bottom"/>
          </w:tcPr>
          <w:p w:rsidR="009D56B8" w:rsidRPr="00C97009" w:rsidRDefault="00EF6B26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5347</w:t>
            </w:r>
          </w:p>
        </w:tc>
        <w:tc>
          <w:tcPr>
            <w:tcW w:w="1745" w:type="dxa"/>
            <w:vMerge/>
            <w:vAlign w:val="center"/>
          </w:tcPr>
          <w:p w:rsidR="009D56B8" w:rsidRPr="001A4835" w:rsidRDefault="009D56B8" w:rsidP="009D56B8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C65421" w:rsidRPr="002D3553" w:rsidRDefault="00C65421" w:rsidP="00C65421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643CB6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810"/>
        <w:gridCol w:w="900"/>
        <w:gridCol w:w="900"/>
      </w:tblGrid>
      <w:tr w:rsidR="001A4835" w:rsidTr="00AB5224">
        <w:tc>
          <w:tcPr>
            <w:tcW w:w="2178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810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AB522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226F57">
        <w:tc>
          <w:tcPr>
            <w:tcW w:w="2178" w:type="dxa"/>
            <w:vAlign w:val="center"/>
          </w:tcPr>
          <w:p w:rsidR="001A4835" w:rsidRPr="00C76CC4" w:rsidRDefault="001A483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1A4835" w:rsidRPr="009D03B6" w:rsidRDefault="00175538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358</w:t>
            </w:r>
          </w:p>
        </w:tc>
        <w:tc>
          <w:tcPr>
            <w:tcW w:w="900" w:type="dxa"/>
            <w:vAlign w:val="center"/>
          </w:tcPr>
          <w:p w:rsidR="001A4835" w:rsidRPr="009D03B6" w:rsidRDefault="00414AA9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118</w:t>
            </w:r>
          </w:p>
        </w:tc>
        <w:tc>
          <w:tcPr>
            <w:tcW w:w="900" w:type="dxa"/>
            <w:vAlign w:val="center"/>
          </w:tcPr>
          <w:p w:rsidR="001A4835" w:rsidRPr="009D03B6" w:rsidRDefault="00414AA9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476</w:t>
            </w:r>
          </w:p>
        </w:tc>
      </w:tr>
      <w:tr w:rsidR="00F15F95" w:rsidTr="00643CB6">
        <w:tc>
          <w:tcPr>
            <w:tcW w:w="2178" w:type="dxa"/>
            <w:vAlign w:val="center"/>
          </w:tcPr>
          <w:p w:rsidR="00F15F9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810" w:type="dxa"/>
            <w:vAlign w:val="center"/>
          </w:tcPr>
          <w:p w:rsidR="00F15F95" w:rsidRDefault="002A1DE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420</w:t>
            </w:r>
          </w:p>
        </w:tc>
        <w:tc>
          <w:tcPr>
            <w:tcW w:w="900" w:type="dxa"/>
            <w:vAlign w:val="center"/>
          </w:tcPr>
          <w:p w:rsidR="00F15F95" w:rsidRDefault="002A1DE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93</w:t>
            </w:r>
          </w:p>
        </w:tc>
        <w:tc>
          <w:tcPr>
            <w:tcW w:w="900" w:type="dxa"/>
            <w:vAlign w:val="center"/>
          </w:tcPr>
          <w:p w:rsidR="00F15F95" w:rsidRDefault="002A1DED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513</w:t>
            </w:r>
          </w:p>
        </w:tc>
      </w:tr>
      <w:tr w:rsidR="001A4835" w:rsidTr="00643CB6">
        <w:tc>
          <w:tcPr>
            <w:tcW w:w="2178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810" w:type="dxa"/>
            <w:vAlign w:val="center"/>
          </w:tcPr>
          <w:p w:rsidR="001A4835" w:rsidRPr="00C97009" w:rsidRDefault="0077466C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237</w:t>
            </w:r>
          </w:p>
        </w:tc>
        <w:tc>
          <w:tcPr>
            <w:tcW w:w="900" w:type="dxa"/>
            <w:vAlign w:val="center"/>
          </w:tcPr>
          <w:p w:rsidR="001A4835" w:rsidRPr="00C97009" w:rsidRDefault="002F4E0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492</w:t>
            </w:r>
          </w:p>
        </w:tc>
        <w:tc>
          <w:tcPr>
            <w:tcW w:w="900" w:type="dxa"/>
            <w:vAlign w:val="center"/>
          </w:tcPr>
          <w:p w:rsidR="001A4835" w:rsidRPr="00C97009" w:rsidRDefault="002F4E0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729</w:t>
            </w:r>
          </w:p>
        </w:tc>
      </w:tr>
      <w:tr w:rsidR="001A4835" w:rsidTr="00643CB6">
        <w:tc>
          <w:tcPr>
            <w:tcW w:w="2178" w:type="dxa"/>
            <w:vAlign w:val="center"/>
          </w:tcPr>
          <w:p w:rsidR="001A4835" w:rsidRPr="00C76CC4" w:rsidRDefault="00F15F95" w:rsidP="002B380F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810" w:type="dxa"/>
            <w:vAlign w:val="center"/>
          </w:tcPr>
          <w:p w:rsidR="001A4835" w:rsidRPr="00C76CC4" w:rsidRDefault="002F4E0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125</w:t>
            </w:r>
          </w:p>
        </w:tc>
        <w:tc>
          <w:tcPr>
            <w:tcW w:w="900" w:type="dxa"/>
            <w:vAlign w:val="center"/>
          </w:tcPr>
          <w:p w:rsidR="001A4835" w:rsidRPr="00C76CC4" w:rsidRDefault="002F4E0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99</w:t>
            </w:r>
          </w:p>
        </w:tc>
        <w:tc>
          <w:tcPr>
            <w:tcW w:w="900" w:type="dxa"/>
            <w:vAlign w:val="bottom"/>
          </w:tcPr>
          <w:p w:rsidR="00197803" w:rsidRPr="00C76CC4" w:rsidRDefault="002F4E01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224</w:t>
            </w:r>
          </w:p>
        </w:tc>
      </w:tr>
    </w:tbl>
    <w:p w:rsidR="009A54EE" w:rsidRDefault="009A54EE" w:rsidP="00CF02DC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9A54EE" w:rsidRDefault="009A54EE" w:rsidP="009A54EE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CF02DC" w:rsidRPr="00935E66" w:rsidRDefault="00CF02DC" w:rsidP="00B77C13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C84108">
        <w:rPr>
          <w:rFonts w:hint="cs"/>
          <w:b/>
          <w:bCs/>
          <w:sz w:val="32"/>
          <w:szCs w:val="32"/>
          <w:u w:val="single"/>
          <w:rtl/>
        </w:rPr>
        <w:t>پایگاه قاسم بن الحسن</w:t>
      </w:r>
      <w:r w:rsidR="00944E0C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B77C13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116" w:type="dxa"/>
        <w:tblInd w:w="-339" w:type="dxa"/>
        <w:tblLook w:val="04A0" w:firstRow="1" w:lastRow="0" w:firstColumn="1" w:lastColumn="0" w:noHBand="0" w:noVBand="1"/>
      </w:tblPr>
      <w:tblGrid>
        <w:gridCol w:w="722"/>
        <w:gridCol w:w="1801"/>
        <w:gridCol w:w="1972"/>
        <w:gridCol w:w="1446"/>
        <w:gridCol w:w="831"/>
        <w:gridCol w:w="683"/>
        <w:gridCol w:w="5376"/>
        <w:gridCol w:w="1285"/>
      </w:tblGrid>
      <w:tr w:rsidR="00F0526A" w:rsidTr="00ED3A82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80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1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3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6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9E7318" w:rsidTr="00ED3A82">
        <w:tc>
          <w:tcPr>
            <w:tcW w:w="722" w:type="dxa"/>
            <w:vAlign w:val="center"/>
          </w:tcPr>
          <w:p w:rsidR="009E7318" w:rsidRPr="00E92D78" w:rsidRDefault="00EC440A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</w:t>
            </w:r>
          </w:p>
        </w:tc>
        <w:tc>
          <w:tcPr>
            <w:tcW w:w="1801" w:type="dxa"/>
            <w:vAlign w:val="center"/>
          </w:tcPr>
          <w:p w:rsidR="00176BA9" w:rsidRDefault="001322E1" w:rsidP="00176BA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 xml:space="preserve">شهید </w:t>
            </w:r>
            <w:r w:rsidR="009E7318" w:rsidRPr="009B0C34">
              <w:rPr>
                <w:rFonts w:cs="B Nazanin" w:hint="cs"/>
                <w:rtl/>
                <w:lang w:bidi="fa-IR"/>
              </w:rPr>
              <w:t>امیر اسلامی</w:t>
            </w:r>
          </w:p>
          <w:p w:rsidR="007E2720" w:rsidRPr="009B0C34" w:rsidRDefault="007E2720" w:rsidP="007E2720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vAlign w:val="center"/>
          </w:tcPr>
          <w:p w:rsidR="009E7318" w:rsidRPr="00E92D78" w:rsidRDefault="009E7318" w:rsidP="00E91611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46" w:type="dxa"/>
            <w:vAlign w:val="center"/>
          </w:tcPr>
          <w:p w:rsidR="009E7318" w:rsidRPr="00E92D78" w:rsidRDefault="0065429C" w:rsidP="00504DE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حسینی</w:t>
            </w:r>
          </w:p>
        </w:tc>
        <w:tc>
          <w:tcPr>
            <w:tcW w:w="831" w:type="dxa"/>
            <w:vAlign w:val="center"/>
          </w:tcPr>
          <w:p w:rsidR="009E7318" w:rsidRPr="00E92D78" w:rsidRDefault="00957112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65</w:t>
            </w:r>
          </w:p>
        </w:tc>
        <w:tc>
          <w:tcPr>
            <w:tcW w:w="683" w:type="dxa"/>
            <w:vAlign w:val="center"/>
          </w:tcPr>
          <w:p w:rsidR="009E7318" w:rsidRPr="00E92D78" w:rsidRDefault="00957112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532</w:t>
            </w:r>
          </w:p>
        </w:tc>
        <w:tc>
          <w:tcPr>
            <w:tcW w:w="5376" w:type="dxa"/>
            <w:vAlign w:val="center"/>
          </w:tcPr>
          <w:p w:rsidR="009E7318" w:rsidRPr="00E92D78" w:rsidRDefault="009E7318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اتوبان محلاتی خ تکیه اکبرآبادی شمالی خ حسینعلی صادقی</w:t>
            </w:r>
          </w:p>
        </w:tc>
        <w:tc>
          <w:tcPr>
            <w:tcW w:w="1285" w:type="dxa"/>
            <w:vAlign w:val="center"/>
          </w:tcPr>
          <w:p w:rsidR="009E7318" w:rsidRPr="00E92D78" w:rsidRDefault="009E7318" w:rsidP="00C0346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33170253</w:t>
            </w:r>
          </w:p>
        </w:tc>
      </w:tr>
      <w:tr w:rsidR="009E7318" w:rsidTr="00ED3A82">
        <w:trPr>
          <w:trHeight w:val="203"/>
        </w:trPr>
        <w:tc>
          <w:tcPr>
            <w:tcW w:w="722" w:type="dxa"/>
            <w:vAlign w:val="center"/>
          </w:tcPr>
          <w:p w:rsidR="009E7318" w:rsidRPr="00E92D78" w:rsidRDefault="00EC440A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</w:t>
            </w:r>
          </w:p>
        </w:tc>
        <w:tc>
          <w:tcPr>
            <w:tcW w:w="1801" w:type="dxa"/>
            <w:vAlign w:val="center"/>
          </w:tcPr>
          <w:p w:rsidR="009E7318" w:rsidRDefault="009E7318" w:rsidP="00CF3DB3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زینبیه</w:t>
            </w:r>
            <w:r w:rsidR="00EE4544" w:rsidRPr="009B0C34">
              <w:rPr>
                <w:rFonts w:cs="B Nazanin" w:hint="cs"/>
                <w:rtl/>
                <w:lang w:bidi="fa-IR"/>
              </w:rPr>
              <w:t xml:space="preserve"> </w:t>
            </w:r>
          </w:p>
          <w:p w:rsidR="00E82458" w:rsidRPr="009B0C34" w:rsidRDefault="00E82458" w:rsidP="00E8245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vAlign w:val="center"/>
          </w:tcPr>
          <w:p w:rsidR="009E7318" w:rsidRPr="00E92D78" w:rsidRDefault="009E7318" w:rsidP="00C03469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46" w:type="dxa"/>
            <w:vAlign w:val="center"/>
          </w:tcPr>
          <w:p w:rsidR="009E7318" w:rsidRPr="00E92D78" w:rsidRDefault="009E7318" w:rsidP="0065429C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 w:rsidR="0065429C">
              <w:rPr>
                <w:rFonts w:cs="B Nazanin" w:hint="cs"/>
                <w:rtl/>
                <w:lang w:bidi="fa-IR"/>
              </w:rPr>
              <w:t>هروی</w:t>
            </w:r>
          </w:p>
        </w:tc>
        <w:tc>
          <w:tcPr>
            <w:tcW w:w="831" w:type="dxa"/>
            <w:vAlign w:val="center"/>
          </w:tcPr>
          <w:p w:rsidR="009E7318" w:rsidRPr="00E92D78" w:rsidRDefault="00046647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72</w:t>
            </w:r>
          </w:p>
        </w:tc>
        <w:tc>
          <w:tcPr>
            <w:tcW w:w="683" w:type="dxa"/>
            <w:vAlign w:val="center"/>
          </w:tcPr>
          <w:p w:rsidR="009E7318" w:rsidRPr="00E92D78" w:rsidRDefault="00046647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249</w:t>
            </w:r>
          </w:p>
        </w:tc>
        <w:tc>
          <w:tcPr>
            <w:tcW w:w="5376" w:type="dxa"/>
            <w:vAlign w:val="center"/>
          </w:tcPr>
          <w:p w:rsidR="009E7318" w:rsidRPr="00E92D78" w:rsidRDefault="009E7318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انتهای پاسدار گمنام جنب اتوبان امام علی(ع)کوچه اسماعیل شکوری</w:t>
            </w:r>
          </w:p>
        </w:tc>
        <w:tc>
          <w:tcPr>
            <w:tcW w:w="1285" w:type="dxa"/>
            <w:vAlign w:val="center"/>
          </w:tcPr>
          <w:p w:rsidR="009E7318" w:rsidRPr="00E92D78" w:rsidRDefault="0065429C" w:rsidP="00C0346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33164378</w:t>
            </w:r>
          </w:p>
        </w:tc>
      </w:tr>
      <w:tr w:rsidR="009E7318" w:rsidTr="00ED3A82">
        <w:trPr>
          <w:trHeight w:val="421"/>
        </w:trPr>
        <w:tc>
          <w:tcPr>
            <w:tcW w:w="722" w:type="dxa"/>
            <w:shd w:val="clear" w:color="auto" w:fill="auto"/>
            <w:vAlign w:val="center"/>
          </w:tcPr>
          <w:p w:rsidR="009E7318" w:rsidRPr="00E92D78" w:rsidRDefault="00EC440A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9E7318" w:rsidRPr="009B0C34" w:rsidRDefault="009E7318" w:rsidP="003C165B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ساجده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9E7318" w:rsidRPr="00E92D78" w:rsidRDefault="009E7318" w:rsidP="00E91611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9E7318" w:rsidRPr="00E92D78" w:rsidRDefault="009028A2" w:rsidP="00C922F0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عنایتی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9E7318" w:rsidRPr="00E92D78" w:rsidRDefault="00E64E21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9E7318" w:rsidRPr="00E92D78" w:rsidRDefault="00E64E21" w:rsidP="00C03469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408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9E7318" w:rsidRPr="00E92D78" w:rsidRDefault="009E7318" w:rsidP="00C03469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زینتی افخم بلوار نیکنام کوچه رضایی کوچه طوسی پ 18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9E7318" w:rsidRPr="00E92D78" w:rsidRDefault="009028A2" w:rsidP="00C03469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3334754</w:t>
            </w:r>
            <w:r w:rsidR="009E7318" w:rsidRPr="00E92D78">
              <w:rPr>
                <w:rFonts w:cs="B Nazanin" w:hint="cs"/>
                <w:rtl/>
                <w:lang w:bidi="fa-IR"/>
              </w:rPr>
              <w:t>9</w:t>
            </w:r>
          </w:p>
          <w:p w:rsidR="009E7318" w:rsidRPr="00E92D78" w:rsidRDefault="009E7318" w:rsidP="004C2FC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33322001</w:t>
            </w:r>
          </w:p>
        </w:tc>
      </w:tr>
      <w:tr w:rsidR="00AC1746" w:rsidTr="00ED3A82">
        <w:trPr>
          <w:trHeight w:val="421"/>
        </w:trPr>
        <w:tc>
          <w:tcPr>
            <w:tcW w:w="722" w:type="dxa"/>
            <w:shd w:val="clear" w:color="auto" w:fill="auto"/>
            <w:vAlign w:val="center"/>
          </w:tcPr>
          <w:p w:rsidR="00AC1746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AC1746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هاشمی نژاد</w:t>
            </w:r>
          </w:p>
          <w:p w:rsidR="00AC1746" w:rsidRPr="009B0C34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C1746" w:rsidRPr="00E92D78" w:rsidRDefault="00AC1746" w:rsidP="002F29CE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خ </w:t>
            </w:r>
            <w:r w:rsidR="002F29CE">
              <w:rPr>
                <w:rFonts w:cs="B Nazanin" w:hint="cs"/>
                <w:rtl/>
                <w:lang w:bidi="fa-IR"/>
              </w:rPr>
              <w:t>عنقایی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AC1746" w:rsidRDefault="0064356B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C1746" w:rsidRDefault="0064356B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436</w:t>
            </w:r>
          </w:p>
        </w:tc>
        <w:tc>
          <w:tcPr>
            <w:tcW w:w="5376" w:type="dxa"/>
            <w:shd w:val="clear" w:color="auto" w:fill="FFFFFF" w:themeFill="background1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شیوا انتهای لرستان جنب مسجد امام حسن مجتبی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:rsidR="00AC1746" w:rsidRPr="00E92D78" w:rsidRDefault="00AC1746" w:rsidP="00AC174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33168000</w:t>
            </w:r>
          </w:p>
          <w:p w:rsidR="00AC1746" w:rsidRPr="00E92D78" w:rsidRDefault="00AC1746" w:rsidP="00AC174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33056261</w:t>
            </w:r>
          </w:p>
        </w:tc>
      </w:tr>
      <w:tr w:rsidR="00AC1746" w:rsidTr="00ED3A82">
        <w:tc>
          <w:tcPr>
            <w:tcW w:w="722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AC1746" w:rsidRPr="009B0C34" w:rsidRDefault="00AC1746" w:rsidP="00AC1746">
            <w:pPr>
              <w:bidi/>
              <w:jc w:val="center"/>
              <w:rPr>
                <w:rFonts w:cs="B Nazanin"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هدایت(هیات امنایی)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AC1746" w:rsidRPr="00CA44D4" w:rsidRDefault="00AC1746" w:rsidP="00AC174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دبستان 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C1746" w:rsidRPr="00CA44D4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خ بخشی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AC1746" w:rsidRPr="00CA44D4" w:rsidRDefault="009F0883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86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C1746" w:rsidRPr="00CA44D4" w:rsidRDefault="009F0883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516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پیروزی خ شهید شاه آبادی بعد ازمسجد یاسین پ 450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33344179</w:t>
            </w:r>
          </w:p>
          <w:p w:rsidR="00AC1746" w:rsidRPr="00E92D78" w:rsidRDefault="00AC1746" w:rsidP="00AC1746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33323812</w:t>
            </w:r>
          </w:p>
        </w:tc>
      </w:tr>
      <w:tr w:rsidR="00AC1746" w:rsidTr="00ED3A82">
        <w:tc>
          <w:tcPr>
            <w:tcW w:w="722" w:type="dxa"/>
            <w:shd w:val="clear" w:color="auto" w:fill="auto"/>
            <w:vAlign w:val="center"/>
          </w:tcPr>
          <w:p w:rsidR="00AC1746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6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AC1746" w:rsidRPr="009B0C34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 xml:space="preserve">غیر انتفاعی </w:t>
            </w:r>
          </w:p>
          <w:p w:rsidR="00AC1746" w:rsidRPr="009B0C34" w:rsidRDefault="00782BB3" w:rsidP="00782BB3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مهر ولایت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AC1746" w:rsidRPr="00CA44D4" w:rsidRDefault="00AC1746" w:rsidP="00AC174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دبستان پسرانه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AC1746" w:rsidRPr="00CA44D4" w:rsidRDefault="008145A9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لبیب پیرو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AC1746" w:rsidRPr="002F5677" w:rsidRDefault="00782BB3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18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AC1746" w:rsidRPr="002F5677" w:rsidRDefault="00782BB3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190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پاسدار گمنام م امام حسن مجتبی(ع) پ 115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AC1746" w:rsidRPr="00E92D78" w:rsidRDefault="00AC1746" w:rsidP="00AC174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33182589</w:t>
            </w:r>
          </w:p>
        </w:tc>
      </w:tr>
      <w:tr w:rsidR="00DF2D78" w:rsidTr="007D4FE3">
        <w:tc>
          <w:tcPr>
            <w:tcW w:w="722" w:type="dxa"/>
            <w:shd w:val="clear" w:color="auto" w:fill="auto"/>
            <w:vAlign w:val="center"/>
          </w:tcPr>
          <w:p w:rsidR="00DF2D78" w:rsidRDefault="00981340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7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شهیدقاصدی</w:t>
            </w:r>
          </w:p>
        </w:tc>
        <w:tc>
          <w:tcPr>
            <w:tcW w:w="19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44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آبخش ملکی</w:t>
            </w:r>
          </w:p>
        </w:tc>
        <w:tc>
          <w:tcPr>
            <w:tcW w:w="8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100</w:t>
            </w:r>
          </w:p>
        </w:tc>
        <w:tc>
          <w:tcPr>
            <w:tcW w:w="68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283</w:t>
            </w:r>
          </w:p>
        </w:tc>
        <w:tc>
          <w:tcPr>
            <w:tcW w:w="53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محله صاحب الزمان بزرگراه محلاتی میدان محلاتی</w:t>
            </w:r>
          </w:p>
        </w:tc>
        <w:tc>
          <w:tcPr>
            <w:tcW w:w="128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33192076</w:t>
            </w:r>
          </w:p>
          <w:p w:rsidR="00DF2D78" w:rsidRDefault="00DF2D78" w:rsidP="00DF2D78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F2D78" w:rsidTr="00ED3A82">
        <w:trPr>
          <w:trHeight w:val="323"/>
        </w:trPr>
        <w:tc>
          <w:tcPr>
            <w:tcW w:w="722" w:type="dxa"/>
            <w:shd w:val="clear" w:color="auto" w:fill="auto"/>
            <w:vAlign w:val="center"/>
          </w:tcPr>
          <w:p w:rsidR="00DF2D78" w:rsidRPr="00E92D78" w:rsidRDefault="00981340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F2D78" w:rsidRPr="009B0C3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شهید فیاض بخش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درخشان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157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441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خ نبرد شمالی خ پاسدار گمنام م امام حسن مجتبی(ع) جنب ورزشگاه مهرورزان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33061714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33062083</w:t>
            </w:r>
          </w:p>
        </w:tc>
      </w:tr>
      <w:tr w:rsidR="00DF2D78" w:rsidTr="00ED3A82">
        <w:trPr>
          <w:trHeight w:val="323"/>
        </w:trPr>
        <w:tc>
          <w:tcPr>
            <w:tcW w:w="722" w:type="dxa"/>
            <w:shd w:val="clear" w:color="auto" w:fill="auto"/>
            <w:vAlign w:val="center"/>
          </w:tcPr>
          <w:p w:rsidR="00DF2D78" w:rsidRDefault="00981340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هاشمی نژاد</w:t>
            </w:r>
          </w:p>
          <w:p w:rsidR="00DF2D78" w:rsidRPr="009B0C3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خ مساعد مقدم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80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319</w:t>
            </w:r>
          </w:p>
        </w:tc>
        <w:tc>
          <w:tcPr>
            <w:tcW w:w="5376" w:type="dxa"/>
            <w:shd w:val="clear" w:color="auto" w:fill="FFFFFF" w:themeFill="background1"/>
            <w:vAlign w:val="center"/>
          </w:tcPr>
          <w:p w:rsidR="00DF2D78" w:rsidRPr="00E92D78" w:rsidRDefault="00DF2D78" w:rsidP="00DF2D78">
            <w:pPr>
              <w:bidi/>
              <w:contextualSpacing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بن الحسن </w:t>
            </w:r>
            <w:r w:rsidRPr="00E92D78">
              <w:rPr>
                <w:rFonts w:cs="B Nazanin" w:hint="cs"/>
                <w:rtl/>
                <w:lang w:bidi="fa-IR"/>
              </w:rPr>
              <w:t>خ پیروزی خ دهم فروردین خ لرستان جنب مسجد امام حسن مجتبی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33099778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DF2D78" w:rsidTr="00ED3A82">
        <w:tc>
          <w:tcPr>
            <w:tcW w:w="722" w:type="dxa"/>
            <w:shd w:val="clear" w:color="auto" w:fill="auto"/>
            <w:vAlign w:val="center"/>
          </w:tcPr>
          <w:p w:rsidR="00DF2D78" w:rsidRPr="00E92D78" w:rsidRDefault="00981340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F2D78" w:rsidRPr="009B0C3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شهید عاشوری</w:t>
            </w:r>
          </w:p>
          <w:p w:rsidR="00DF2D78" w:rsidRPr="009B0C3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(هیات امنایی)</w:t>
            </w:r>
          </w:p>
        </w:tc>
        <w:tc>
          <w:tcPr>
            <w:tcW w:w="1972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آ اسدی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174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500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خ پاسدار گمنام خ صالحی خ عبدالمحمدی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33082926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33082866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                                                                </w:t>
            </w:r>
          </w:p>
        </w:tc>
      </w:tr>
      <w:tr w:rsidR="00DF2D78" w:rsidTr="00ED3A82">
        <w:tc>
          <w:tcPr>
            <w:tcW w:w="722" w:type="dxa"/>
            <w:shd w:val="clear" w:color="auto" w:fill="auto"/>
            <w:vAlign w:val="center"/>
          </w:tcPr>
          <w:p w:rsidR="00DF2D78" w:rsidRPr="00E92D78" w:rsidRDefault="00981340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11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F2D78" w:rsidRDefault="00887F99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شهید فهمیده</w:t>
            </w:r>
            <w:bookmarkStart w:id="0" w:name="_GoBack"/>
            <w:bookmarkEnd w:id="0"/>
          </w:p>
          <w:p w:rsidR="00DF2D78" w:rsidRPr="009B0C3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F2D78" w:rsidRPr="00CA44D4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گودرزی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0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327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انتهای بلوار نیکنام میدان باغچه بیدی خ محبی انتهای کوچه فراهانی 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F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33313939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33315885</w:t>
            </w:r>
          </w:p>
          <w:p w:rsidR="00DF2D78" w:rsidRPr="00E92D78" w:rsidRDefault="00DF2D78" w:rsidP="00DF2D78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  <w:r>
              <w:rPr>
                <w:rFonts w:cs="B Nazanin" w:hint="cs"/>
                <w:sz w:val="2"/>
                <w:szCs w:val="2"/>
                <w:rtl/>
                <w:lang w:bidi="fa-IR"/>
              </w:rPr>
              <w:t>33315885</w:t>
            </w:r>
          </w:p>
        </w:tc>
      </w:tr>
      <w:tr w:rsidR="00D50126" w:rsidTr="00036DCE">
        <w:tc>
          <w:tcPr>
            <w:tcW w:w="722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lastRenderedPageBreak/>
              <w:t>ردیف</w:t>
            </w:r>
          </w:p>
        </w:tc>
        <w:tc>
          <w:tcPr>
            <w:tcW w:w="1801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1972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446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31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683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5376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285" w:type="dxa"/>
            <w:vAlign w:val="center"/>
          </w:tcPr>
          <w:p w:rsidR="00D50126" w:rsidRPr="009B724C" w:rsidRDefault="00D50126" w:rsidP="00D50126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50126" w:rsidTr="00ED3A82">
        <w:tc>
          <w:tcPr>
            <w:tcW w:w="722" w:type="dxa"/>
            <w:shd w:val="clear" w:color="auto" w:fill="auto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شهید فهمیده2 *</w:t>
            </w:r>
          </w:p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0126" w:rsidRPr="009B0C34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D50126" w:rsidRPr="00CA44D4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50126" w:rsidRPr="00CA44D4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گودرزی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221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282</w:t>
            </w:r>
          </w:p>
        </w:tc>
        <w:tc>
          <w:tcPr>
            <w:tcW w:w="5376" w:type="dxa"/>
            <w:shd w:val="clear" w:color="auto" w:fill="auto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انتهای بلوار نیکنام میدان باغچه بیدی خ محبی انتهای کوچه فراهانی </w:t>
            </w:r>
          </w:p>
        </w:tc>
        <w:tc>
          <w:tcPr>
            <w:tcW w:w="1285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33313939</w:t>
            </w:r>
          </w:p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33315885</w:t>
            </w:r>
          </w:p>
          <w:p w:rsidR="00D50126" w:rsidRPr="00E92D78" w:rsidRDefault="00D50126" w:rsidP="00D50126">
            <w:pPr>
              <w:bidi/>
              <w:jc w:val="center"/>
              <w:rPr>
                <w:rFonts w:cs="B Nazanin"/>
                <w:sz w:val="2"/>
                <w:szCs w:val="2"/>
                <w:rtl/>
                <w:lang w:bidi="fa-IR"/>
              </w:rPr>
            </w:pPr>
          </w:p>
        </w:tc>
      </w:tr>
      <w:tr w:rsidR="00D50126" w:rsidTr="00DF2D78">
        <w:tc>
          <w:tcPr>
            <w:tcW w:w="722" w:type="dxa"/>
          </w:tcPr>
          <w:p w:rsidR="00D50126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13</w:t>
            </w:r>
          </w:p>
        </w:tc>
        <w:tc>
          <w:tcPr>
            <w:tcW w:w="1801" w:type="dxa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شهید نوری 2 *</w:t>
            </w:r>
          </w:p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متوسطه دوره اول پسرانه</w:t>
            </w:r>
          </w:p>
        </w:tc>
        <w:tc>
          <w:tcPr>
            <w:tcW w:w="1446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آ نیازی</w:t>
            </w:r>
          </w:p>
        </w:tc>
        <w:tc>
          <w:tcPr>
            <w:tcW w:w="831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97</w:t>
            </w:r>
          </w:p>
        </w:tc>
        <w:tc>
          <w:tcPr>
            <w:tcW w:w="683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290</w:t>
            </w:r>
          </w:p>
        </w:tc>
        <w:tc>
          <w:tcPr>
            <w:tcW w:w="5376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قاسم بن الحسن اتوبان شهید محلاتی خ شهید شاه‌آبادی بالاتر از میدان امام حسن مجتبی(ع)</w:t>
            </w:r>
          </w:p>
        </w:tc>
        <w:tc>
          <w:tcPr>
            <w:tcW w:w="1285" w:type="dxa"/>
            <w:hideMark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33180503</w:t>
            </w:r>
          </w:p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33071300</w:t>
            </w:r>
          </w:p>
        </w:tc>
      </w:tr>
      <w:tr w:rsidR="00D50126" w:rsidTr="00ED3A82">
        <w:tc>
          <w:tcPr>
            <w:tcW w:w="722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14</w:t>
            </w:r>
          </w:p>
        </w:tc>
        <w:tc>
          <w:tcPr>
            <w:tcW w:w="1801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ولی عصر</w:t>
            </w:r>
          </w:p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972" w:type="dxa"/>
            <w:shd w:val="clear" w:color="auto" w:fill="auto"/>
            <w:vAlign w:val="center"/>
          </w:tcPr>
          <w:p w:rsidR="00D50126" w:rsidRPr="00CA44D4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متوسطه دوره </w:t>
            </w:r>
            <w:r>
              <w:rPr>
                <w:rFonts w:cs="B Nazanin" w:hint="cs"/>
                <w:rtl/>
                <w:lang w:bidi="fa-IR"/>
              </w:rPr>
              <w:t>دوم</w:t>
            </w:r>
            <w:r w:rsidRPr="00CA44D4">
              <w:rPr>
                <w:rFonts w:cs="B Nazanin" w:hint="cs"/>
                <w:rtl/>
                <w:lang w:bidi="fa-IR"/>
              </w:rPr>
              <w:t xml:space="preserve"> </w:t>
            </w:r>
            <w:r>
              <w:rPr>
                <w:rFonts w:cs="B Nazanin" w:hint="cs"/>
                <w:rtl/>
                <w:lang w:bidi="fa-IR"/>
              </w:rPr>
              <w:t>دخترانه</w:t>
            </w:r>
          </w:p>
        </w:tc>
        <w:tc>
          <w:tcPr>
            <w:tcW w:w="1446" w:type="dxa"/>
            <w:shd w:val="clear" w:color="auto" w:fill="auto"/>
            <w:vAlign w:val="center"/>
          </w:tcPr>
          <w:p w:rsidR="00D50126" w:rsidRPr="00CA44D4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CA44D4">
              <w:rPr>
                <w:rFonts w:cs="B Nazanin" w:hint="cs"/>
                <w:rtl/>
                <w:lang w:bidi="fa-IR"/>
              </w:rPr>
              <w:t xml:space="preserve">خ </w:t>
            </w:r>
            <w:r>
              <w:rPr>
                <w:rFonts w:cs="B Nazanin" w:hint="cs"/>
                <w:rtl/>
                <w:lang w:bidi="fa-IR"/>
              </w:rPr>
              <w:t>جعفری</w:t>
            </w:r>
          </w:p>
        </w:tc>
        <w:tc>
          <w:tcPr>
            <w:tcW w:w="831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125</w:t>
            </w:r>
          </w:p>
        </w:tc>
        <w:tc>
          <w:tcPr>
            <w:tcW w:w="683" w:type="dxa"/>
            <w:shd w:val="clear" w:color="auto" w:fill="auto"/>
            <w:vAlign w:val="center"/>
          </w:tcPr>
          <w:p w:rsidR="00D50126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321</w:t>
            </w:r>
          </w:p>
        </w:tc>
        <w:tc>
          <w:tcPr>
            <w:tcW w:w="5376" w:type="dxa"/>
            <w:shd w:val="clear" w:color="auto" w:fill="FFFFFF" w:themeFill="background1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 xml:space="preserve">قاسم بن الحسن </w:t>
            </w:r>
            <w:r w:rsidRPr="00E92D78">
              <w:rPr>
                <w:rFonts w:cs="B Nazanin" w:hint="cs"/>
                <w:rtl/>
                <w:lang w:bidi="fa-IR"/>
              </w:rPr>
              <w:t>خ پاسدار گمنام بالاتر از میدان امام حسن مجتبی خ لرستان</w:t>
            </w:r>
          </w:p>
        </w:tc>
        <w:tc>
          <w:tcPr>
            <w:tcW w:w="1285" w:type="dxa"/>
            <w:shd w:val="clear" w:color="auto" w:fill="FFFFFF" w:themeFill="background1"/>
            <w:vAlign w:val="center"/>
          </w:tcPr>
          <w:p w:rsidR="00D50126" w:rsidRPr="00E92D78" w:rsidRDefault="00D50126" w:rsidP="00D5012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33179053</w:t>
            </w:r>
          </w:p>
          <w:p w:rsidR="00D50126" w:rsidRPr="00E92D78" w:rsidRDefault="00D50126" w:rsidP="00D50126">
            <w:pPr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33199092</w:t>
            </w:r>
          </w:p>
        </w:tc>
      </w:tr>
      <w:tr w:rsidR="00D50126" w:rsidTr="00ED3A82">
        <w:tc>
          <w:tcPr>
            <w:tcW w:w="722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15</w:t>
            </w:r>
          </w:p>
        </w:tc>
        <w:tc>
          <w:tcPr>
            <w:tcW w:w="1801" w:type="dxa"/>
            <w:vAlign w:val="center"/>
          </w:tcPr>
          <w:p w:rsidR="00D50126" w:rsidRPr="009B0C34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9B0C34">
              <w:rPr>
                <w:rFonts w:cs="B Nazanin" w:hint="cs"/>
                <w:rtl/>
                <w:lang w:bidi="fa-IR"/>
              </w:rPr>
              <w:t>شهید کمال وجودی</w:t>
            </w:r>
          </w:p>
        </w:tc>
        <w:tc>
          <w:tcPr>
            <w:tcW w:w="1972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متوسطه دوره دوم پسرانه</w:t>
            </w:r>
          </w:p>
        </w:tc>
        <w:tc>
          <w:tcPr>
            <w:tcW w:w="1446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آ </w:t>
            </w:r>
            <w:r>
              <w:rPr>
                <w:rFonts w:cs="B Nazanin" w:hint="cs"/>
                <w:rtl/>
                <w:lang w:bidi="fa-IR"/>
              </w:rPr>
              <w:t>بیابانی</w:t>
            </w:r>
          </w:p>
        </w:tc>
        <w:tc>
          <w:tcPr>
            <w:tcW w:w="831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99</w:t>
            </w:r>
          </w:p>
        </w:tc>
        <w:tc>
          <w:tcPr>
            <w:tcW w:w="683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253</w:t>
            </w:r>
          </w:p>
        </w:tc>
        <w:tc>
          <w:tcPr>
            <w:tcW w:w="5376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پاسدار گمنام خ شهید تکیه اکبر آبادی شمالی نبش کوچه عبدالمحمدی</w:t>
            </w:r>
          </w:p>
        </w:tc>
        <w:tc>
          <w:tcPr>
            <w:tcW w:w="1285" w:type="dxa"/>
            <w:vAlign w:val="center"/>
          </w:tcPr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>33171717</w:t>
            </w:r>
          </w:p>
          <w:p w:rsidR="00D50126" w:rsidRPr="00E92D78" w:rsidRDefault="00D50126" w:rsidP="00D50126">
            <w:pPr>
              <w:bidi/>
              <w:jc w:val="center"/>
              <w:rPr>
                <w:rFonts w:cs="B Nazanin"/>
                <w:rtl/>
                <w:lang w:bidi="fa-IR"/>
              </w:rPr>
            </w:pPr>
            <w:r w:rsidRPr="00E92D78">
              <w:rPr>
                <w:rFonts w:cs="B Nazanin" w:hint="cs"/>
                <w:rtl/>
                <w:lang w:bidi="fa-IR"/>
              </w:rPr>
              <w:t xml:space="preserve">33181864 </w:t>
            </w:r>
          </w:p>
        </w:tc>
      </w:tr>
    </w:tbl>
    <w:p w:rsidR="00704058" w:rsidRDefault="00704058" w:rsidP="00AE4C7C">
      <w:pPr>
        <w:bidi/>
      </w:pPr>
    </w:p>
    <w:sectPr w:rsidR="00704058" w:rsidSect="00B168CE">
      <w:pgSz w:w="15840" w:h="12240" w:orient="landscape"/>
      <w:pgMar w:top="117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3288" w:rsidRDefault="00DA3288" w:rsidP="00BD7690">
      <w:pPr>
        <w:spacing w:after="0" w:line="240" w:lineRule="auto"/>
      </w:pPr>
      <w:r>
        <w:separator/>
      </w:r>
    </w:p>
  </w:endnote>
  <w:endnote w:type="continuationSeparator" w:id="0">
    <w:p w:rsidR="00DA3288" w:rsidRDefault="00DA3288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3288" w:rsidRDefault="00DA3288" w:rsidP="00BD7690">
      <w:pPr>
        <w:spacing w:after="0" w:line="240" w:lineRule="auto"/>
      </w:pPr>
      <w:r>
        <w:separator/>
      </w:r>
    </w:p>
  </w:footnote>
  <w:footnote w:type="continuationSeparator" w:id="0">
    <w:p w:rsidR="00DA3288" w:rsidRDefault="00DA3288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0F8"/>
    <w:rsid w:val="00004398"/>
    <w:rsid w:val="0000496F"/>
    <w:rsid w:val="00004E7A"/>
    <w:rsid w:val="00005000"/>
    <w:rsid w:val="000052CC"/>
    <w:rsid w:val="00007741"/>
    <w:rsid w:val="000079A9"/>
    <w:rsid w:val="00007C8D"/>
    <w:rsid w:val="000138C2"/>
    <w:rsid w:val="00013BD2"/>
    <w:rsid w:val="00013D4E"/>
    <w:rsid w:val="00016516"/>
    <w:rsid w:val="00017789"/>
    <w:rsid w:val="00017CCE"/>
    <w:rsid w:val="00023411"/>
    <w:rsid w:val="00023BB0"/>
    <w:rsid w:val="0002672A"/>
    <w:rsid w:val="00031AD2"/>
    <w:rsid w:val="00031EA0"/>
    <w:rsid w:val="000379F0"/>
    <w:rsid w:val="00037C10"/>
    <w:rsid w:val="000410C2"/>
    <w:rsid w:val="0004196F"/>
    <w:rsid w:val="00043900"/>
    <w:rsid w:val="00043D30"/>
    <w:rsid w:val="00046647"/>
    <w:rsid w:val="000468B8"/>
    <w:rsid w:val="00046E94"/>
    <w:rsid w:val="00051832"/>
    <w:rsid w:val="00054281"/>
    <w:rsid w:val="00054711"/>
    <w:rsid w:val="00054877"/>
    <w:rsid w:val="00054FED"/>
    <w:rsid w:val="00056DFD"/>
    <w:rsid w:val="00060407"/>
    <w:rsid w:val="000604C7"/>
    <w:rsid w:val="00061297"/>
    <w:rsid w:val="00061889"/>
    <w:rsid w:val="00063FB3"/>
    <w:rsid w:val="00064C53"/>
    <w:rsid w:val="00065A15"/>
    <w:rsid w:val="00065E21"/>
    <w:rsid w:val="00066225"/>
    <w:rsid w:val="00072EE7"/>
    <w:rsid w:val="000759B3"/>
    <w:rsid w:val="0008120D"/>
    <w:rsid w:val="000831D9"/>
    <w:rsid w:val="0008395D"/>
    <w:rsid w:val="000850D8"/>
    <w:rsid w:val="00087275"/>
    <w:rsid w:val="00090725"/>
    <w:rsid w:val="00091062"/>
    <w:rsid w:val="00091823"/>
    <w:rsid w:val="00091994"/>
    <w:rsid w:val="0009420A"/>
    <w:rsid w:val="00095E11"/>
    <w:rsid w:val="000A1334"/>
    <w:rsid w:val="000A13A2"/>
    <w:rsid w:val="000A1932"/>
    <w:rsid w:val="000A39A2"/>
    <w:rsid w:val="000A65C8"/>
    <w:rsid w:val="000A661A"/>
    <w:rsid w:val="000B04DF"/>
    <w:rsid w:val="000B287E"/>
    <w:rsid w:val="000B2B00"/>
    <w:rsid w:val="000B2B46"/>
    <w:rsid w:val="000B3953"/>
    <w:rsid w:val="000B5B58"/>
    <w:rsid w:val="000B5C08"/>
    <w:rsid w:val="000B710A"/>
    <w:rsid w:val="000B75C9"/>
    <w:rsid w:val="000C2771"/>
    <w:rsid w:val="000C2BE6"/>
    <w:rsid w:val="000C2DED"/>
    <w:rsid w:val="000C43B6"/>
    <w:rsid w:val="000D13BA"/>
    <w:rsid w:val="000D1942"/>
    <w:rsid w:val="000D23EE"/>
    <w:rsid w:val="000D3FD3"/>
    <w:rsid w:val="000D41A1"/>
    <w:rsid w:val="000E0416"/>
    <w:rsid w:val="000E5CC7"/>
    <w:rsid w:val="000F07BB"/>
    <w:rsid w:val="000F16FF"/>
    <w:rsid w:val="000F3477"/>
    <w:rsid w:val="000F3FF5"/>
    <w:rsid w:val="0010068C"/>
    <w:rsid w:val="00101C86"/>
    <w:rsid w:val="00102501"/>
    <w:rsid w:val="0010412A"/>
    <w:rsid w:val="00105244"/>
    <w:rsid w:val="0010693A"/>
    <w:rsid w:val="0010777D"/>
    <w:rsid w:val="00110ED5"/>
    <w:rsid w:val="00111590"/>
    <w:rsid w:val="00113C5B"/>
    <w:rsid w:val="00115353"/>
    <w:rsid w:val="00116C55"/>
    <w:rsid w:val="00120D54"/>
    <w:rsid w:val="001213FC"/>
    <w:rsid w:val="001322E1"/>
    <w:rsid w:val="00133536"/>
    <w:rsid w:val="0013535F"/>
    <w:rsid w:val="00135D97"/>
    <w:rsid w:val="00142240"/>
    <w:rsid w:val="00152785"/>
    <w:rsid w:val="00157D9D"/>
    <w:rsid w:val="001605A3"/>
    <w:rsid w:val="00166CCD"/>
    <w:rsid w:val="00170D3B"/>
    <w:rsid w:val="001712F5"/>
    <w:rsid w:val="00174D75"/>
    <w:rsid w:val="00175359"/>
    <w:rsid w:val="00175538"/>
    <w:rsid w:val="00176BA9"/>
    <w:rsid w:val="00176F4A"/>
    <w:rsid w:val="0018094D"/>
    <w:rsid w:val="00180DDE"/>
    <w:rsid w:val="00181085"/>
    <w:rsid w:val="00181725"/>
    <w:rsid w:val="00182B93"/>
    <w:rsid w:val="00190211"/>
    <w:rsid w:val="00190730"/>
    <w:rsid w:val="00193513"/>
    <w:rsid w:val="00196F48"/>
    <w:rsid w:val="00197803"/>
    <w:rsid w:val="00197A16"/>
    <w:rsid w:val="001A0E52"/>
    <w:rsid w:val="001A11A3"/>
    <w:rsid w:val="001A1C3B"/>
    <w:rsid w:val="001A1D71"/>
    <w:rsid w:val="001A4835"/>
    <w:rsid w:val="001A500B"/>
    <w:rsid w:val="001A6DA1"/>
    <w:rsid w:val="001B0CDB"/>
    <w:rsid w:val="001B2CC7"/>
    <w:rsid w:val="001B34C0"/>
    <w:rsid w:val="001B4E3F"/>
    <w:rsid w:val="001B773D"/>
    <w:rsid w:val="001C2286"/>
    <w:rsid w:val="001C4E6E"/>
    <w:rsid w:val="001C586B"/>
    <w:rsid w:val="001D5E60"/>
    <w:rsid w:val="001D5EF4"/>
    <w:rsid w:val="001D6702"/>
    <w:rsid w:val="001E0737"/>
    <w:rsid w:val="001E2F7C"/>
    <w:rsid w:val="001F00BB"/>
    <w:rsid w:val="001F22DA"/>
    <w:rsid w:val="001F2C3A"/>
    <w:rsid w:val="001F3B0B"/>
    <w:rsid w:val="001F417F"/>
    <w:rsid w:val="001F5F56"/>
    <w:rsid w:val="0020246B"/>
    <w:rsid w:val="00202BDD"/>
    <w:rsid w:val="00202C1D"/>
    <w:rsid w:val="00206319"/>
    <w:rsid w:val="00206B72"/>
    <w:rsid w:val="00211554"/>
    <w:rsid w:val="00215C0B"/>
    <w:rsid w:val="00217B8D"/>
    <w:rsid w:val="00220819"/>
    <w:rsid w:val="00220F77"/>
    <w:rsid w:val="00221850"/>
    <w:rsid w:val="002248B0"/>
    <w:rsid w:val="002254A7"/>
    <w:rsid w:val="00226F57"/>
    <w:rsid w:val="0023174D"/>
    <w:rsid w:val="00235A48"/>
    <w:rsid w:val="00235FBA"/>
    <w:rsid w:val="00236089"/>
    <w:rsid w:val="00236729"/>
    <w:rsid w:val="00236F69"/>
    <w:rsid w:val="00237AE2"/>
    <w:rsid w:val="00240031"/>
    <w:rsid w:val="002401DF"/>
    <w:rsid w:val="00241BF8"/>
    <w:rsid w:val="002420C7"/>
    <w:rsid w:val="00242EFE"/>
    <w:rsid w:val="002465B4"/>
    <w:rsid w:val="002478CC"/>
    <w:rsid w:val="0025175F"/>
    <w:rsid w:val="00252397"/>
    <w:rsid w:val="00252CC4"/>
    <w:rsid w:val="00255BA2"/>
    <w:rsid w:val="002575C3"/>
    <w:rsid w:val="002613BF"/>
    <w:rsid w:val="0026582B"/>
    <w:rsid w:val="00265E4B"/>
    <w:rsid w:val="0027171D"/>
    <w:rsid w:val="00272006"/>
    <w:rsid w:val="002755FD"/>
    <w:rsid w:val="0028065B"/>
    <w:rsid w:val="00283FB4"/>
    <w:rsid w:val="00284CC6"/>
    <w:rsid w:val="0028678A"/>
    <w:rsid w:val="00286857"/>
    <w:rsid w:val="00291D2F"/>
    <w:rsid w:val="00292363"/>
    <w:rsid w:val="00292E7D"/>
    <w:rsid w:val="00294D79"/>
    <w:rsid w:val="002957ED"/>
    <w:rsid w:val="002976E7"/>
    <w:rsid w:val="002A1982"/>
    <w:rsid w:val="002A1AE0"/>
    <w:rsid w:val="002A1BCB"/>
    <w:rsid w:val="002A1DED"/>
    <w:rsid w:val="002A2489"/>
    <w:rsid w:val="002A3640"/>
    <w:rsid w:val="002A46A5"/>
    <w:rsid w:val="002A587E"/>
    <w:rsid w:val="002A798F"/>
    <w:rsid w:val="002B1978"/>
    <w:rsid w:val="002B380F"/>
    <w:rsid w:val="002B3FA8"/>
    <w:rsid w:val="002B5BB1"/>
    <w:rsid w:val="002B6CEA"/>
    <w:rsid w:val="002B754B"/>
    <w:rsid w:val="002B77CB"/>
    <w:rsid w:val="002C13D8"/>
    <w:rsid w:val="002C2D6E"/>
    <w:rsid w:val="002C74CA"/>
    <w:rsid w:val="002D18E0"/>
    <w:rsid w:val="002D3855"/>
    <w:rsid w:val="002D3CFF"/>
    <w:rsid w:val="002D57A4"/>
    <w:rsid w:val="002E22CD"/>
    <w:rsid w:val="002E25B1"/>
    <w:rsid w:val="002E4DAE"/>
    <w:rsid w:val="002E634B"/>
    <w:rsid w:val="002E6E6B"/>
    <w:rsid w:val="002F08DD"/>
    <w:rsid w:val="002F1522"/>
    <w:rsid w:val="002F29CE"/>
    <w:rsid w:val="002F4D16"/>
    <w:rsid w:val="002F4E01"/>
    <w:rsid w:val="002F5677"/>
    <w:rsid w:val="002F5840"/>
    <w:rsid w:val="002F5ED7"/>
    <w:rsid w:val="002F6BB9"/>
    <w:rsid w:val="002F771F"/>
    <w:rsid w:val="00300F64"/>
    <w:rsid w:val="003010E5"/>
    <w:rsid w:val="00303E8D"/>
    <w:rsid w:val="0030540D"/>
    <w:rsid w:val="00305CD1"/>
    <w:rsid w:val="00307831"/>
    <w:rsid w:val="00310692"/>
    <w:rsid w:val="00312D38"/>
    <w:rsid w:val="00313697"/>
    <w:rsid w:val="00313CD8"/>
    <w:rsid w:val="00316713"/>
    <w:rsid w:val="00317E16"/>
    <w:rsid w:val="00320F0F"/>
    <w:rsid w:val="00323628"/>
    <w:rsid w:val="003237E6"/>
    <w:rsid w:val="00327E1F"/>
    <w:rsid w:val="003302BA"/>
    <w:rsid w:val="00332985"/>
    <w:rsid w:val="00332D2C"/>
    <w:rsid w:val="003347D5"/>
    <w:rsid w:val="00334B03"/>
    <w:rsid w:val="00341596"/>
    <w:rsid w:val="003420A4"/>
    <w:rsid w:val="0034224D"/>
    <w:rsid w:val="0034427D"/>
    <w:rsid w:val="003521A7"/>
    <w:rsid w:val="00352D5B"/>
    <w:rsid w:val="0036027F"/>
    <w:rsid w:val="00360288"/>
    <w:rsid w:val="00363291"/>
    <w:rsid w:val="003632D4"/>
    <w:rsid w:val="00363FD0"/>
    <w:rsid w:val="00371884"/>
    <w:rsid w:val="0037382C"/>
    <w:rsid w:val="00373C3B"/>
    <w:rsid w:val="003743E0"/>
    <w:rsid w:val="0037501A"/>
    <w:rsid w:val="00376203"/>
    <w:rsid w:val="00380B79"/>
    <w:rsid w:val="00385199"/>
    <w:rsid w:val="00385680"/>
    <w:rsid w:val="0039565C"/>
    <w:rsid w:val="003A1E81"/>
    <w:rsid w:val="003A2293"/>
    <w:rsid w:val="003B0566"/>
    <w:rsid w:val="003B0647"/>
    <w:rsid w:val="003B0FE0"/>
    <w:rsid w:val="003B2630"/>
    <w:rsid w:val="003B28CE"/>
    <w:rsid w:val="003B5F51"/>
    <w:rsid w:val="003B69ED"/>
    <w:rsid w:val="003C06C9"/>
    <w:rsid w:val="003C157F"/>
    <w:rsid w:val="003C165B"/>
    <w:rsid w:val="003C2D11"/>
    <w:rsid w:val="003D0B08"/>
    <w:rsid w:val="003D0D1A"/>
    <w:rsid w:val="003D2D5C"/>
    <w:rsid w:val="003D72B9"/>
    <w:rsid w:val="003E0E07"/>
    <w:rsid w:val="003E1B19"/>
    <w:rsid w:val="003E2F60"/>
    <w:rsid w:val="003E4DE7"/>
    <w:rsid w:val="003F07DB"/>
    <w:rsid w:val="003F0C0F"/>
    <w:rsid w:val="003F1EB2"/>
    <w:rsid w:val="003F7ECA"/>
    <w:rsid w:val="00401344"/>
    <w:rsid w:val="00402E26"/>
    <w:rsid w:val="004051BC"/>
    <w:rsid w:val="00412912"/>
    <w:rsid w:val="00414AA9"/>
    <w:rsid w:val="00420E5E"/>
    <w:rsid w:val="00422E6C"/>
    <w:rsid w:val="00423938"/>
    <w:rsid w:val="00423C90"/>
    <w:rsid w:val="004308A4"/>
    <w:rsid w:val="0043196D"/>
    <w:rsid w:val="00432992"/>
    <w:rsid w:val="004349D3"/>
    <w:rsid w:val="0043503F"/>
    <w:rsid w:val="00435AD1"/>
    <w:rsid w:val="00436422"/>
    <w:rsid w:val="004375FB"/>
    <w:rsid w:val="004378C0"/>
    <w:rsid w:val="00444686"/>
    <w:rsid w:val="00444A61"/>
    <w:rsid w:val="00451DEA"/>
    <w:rsid w:val="00453DC4"/>
    <w:rsid w:val="00454698"/>
    <w:rsid w:val="0045678C"/>
    <w:rsid w:val="004574A6"/>
    <w:rsid w:val="004614D2"/>
    <w:rsid w:val="00464F4F"/>
    <w:rsid w:val="00466371"/>
    <w:rsid w:val="0046643C"/>
    <w:rsid w:val="00466679"/>
    <w:rsid w:val="00470A3F"/>
    <w:rsid w:val="004747CD"/>
    <w:rsid w:val="0047574F"/>
    <w:rsid w:val="00475A74"/>
    <w:rsid w:val="00477F66"/>
    <w:rsid w:val="004801F1"/>
    <w:rsid w:val="00485785"/>
    <w:rsid w:val="00487F15"/>
    <w:rsid w:val="00491692"/>
    <w:rsid w:val="004921AE"/>
    <w:rsid w:val="00494255"/>
    <w:rsid w:val="004963A6"/>
    <w:rsid w:val="004968E9"/>
    <w:rsid w:val="00496A09"/>
    <w:rsid w:val="00496FF5"/>
    <w:rsid w:val="004A1094"/>
    <w:rsid w:val="004A3F03"/>
    <w:rsid w:val="004A473B"/>
    <w:rsid w:val="004B08B5"/>
    <w:rsid w:val="004B17FC"/>
    <w:rsid w:val="004B2E65"/>
    <w:rsid w:val="004B309D"/>
    <w:rsid w:val="004B46C1"/>
    <w:rsid w:val="004B6202"/>
    <w:rsid w:val="004C05A1"/>
    <w:rsid w:val="004C123D"/>
    <w:rsid w:val="004C2669"/>
    <w:rsid w:val="004C2FC6"/>
    <w:rsid w:val="004C4BAF"/>
    <w:rsid w:val="004C516B"/>
    <w:rsid w:val="004D00CF"/>
    <w:rsid w:val="004D4184"/>
    <w:rsid w:val="004D6B57"/>
    <w:rsid w:val="004E45E1"/>
    <w:rsid w:val="004E4C4A"/>
    <w:rsid w:val="004F054B"/>
    <w:rsid w:val="004F2605"/>
    <w:rsid w:val="004F4D06"/>
    <w:rsid w:val="00501C3B"/>
    <w:rsid w:val="00502802"/>
    <w:rsid w:val="00502FBD"/>
    <w:rsid w:val="00504DEB"/>
    <w:rsid w:val="00504ED9"/>
    <w:rsid w:val="005050C3"/>
    <w:rsid w:val="00505C36"/>
    <w:rsid w:val="005064DB"/>
    <w:rsid w:val="005073C4"/>
    <w:rsid w:val="00507859"/>
    <w:rsid w:val="005107B9"/>
    <w:rsid w:val="005120F3"/>
    <w:rsid w:val="00514B30"/>
    <w:rsid w:val="00521674"/>
    <w:rsid w:val="00522712"/>
    <w:rsid w:val="0052274A"/>
    <w:rsid w:val="00522C29"/>
    <w:rsid w:val="0052384E"/>
    <w:rsid w:val="00524350"/>
    <w:rsid w:val="0052488C"/>
    <w:rsid w:val="00525A50"/>
    <w:rsid w:val="0053093B"/>
    <w:rsid w:val="005315EA"/>
    <w:rsid w:val="00531C2B"/>
    <w:rsid w:val="005419F2"/>
    <w:rsid w:val="00542F86"/>
    <w:rsid w:val="00545E88"/>
    <w:rsid w:val="005462E8"/>
    <w:rsid w:val="00547191"/>
    <w:rsid w:val="00547E05"/>
    <w:rsid w:val="00551F9D"/>
    <w:rsid w:val="00555F84"/>
    <w:rsid w:val="00557582"/>
    <w:rsid w:val="0056030C"/>
    <w:rsid w:val="005644E3"/>
    <w:rsid w:val="005657D3"/>
    <w:rsid w:val="00565B61"/>
    <w:rsid w:val="005678AA"/>
    <w:rsid w:val="00571717"/>
    <w:rsid w:val="00573294"/>
    <w:rsid w:val="00573BB2"/>
    <w:rsid w:val="005765AF"/>
    <w:rsid w:val="00582DAD"/>
    <w:rsid w:val="00583861"/>
    <w:rsid w:val="00583AC1"/>
    <w:rsid w:val="00587E10"/>
    <w:rsid w:val="0059078D"/>
    <w:rsid w:val="00591BC8"/>
    <w:rsid w:val="005949BF"/>
    <w:rsid w:val="00594B19"/>
    <w:rsid w:val="00595EBF"/>
    <w:rsid w:val="005977DD"/>
    <w:rsid w:val="00597990"/>
    <w:rsid w:val="00597C58"/>
    <w:rsid w:val="005A179F"/>
    <w:rsid w:val="005A1A80"/>
    <w:rsid w:val="005A20BC"/>
    <w:rsid w:val="005A5A3A"/>
    <w:rsid w:val="005A6006"/>
    <w:rsid w:val="005B0A43"/>
    <w:rsid w:val="005B0A4A"/>
    <w:rsid w:val="005B229C"/>
    <w:rsid w:val="005B5704"/>
    <w:rsid w:val="005C34EB"/>
    <w:rsid w:val="005C4309"/>
    <w:rsid w:val="005D2488"/>
    <w:rsid w:val="005D4A64"/>
    <w:rsid w:val="005D73C2"/>
    <w:rsid w:val="005D7E8E"/>
    <w:rsid w:val="005E10A2"/>
    <w:rsid w:val="005E2DF2"/>
    <w:rsid w:val="005E4C23"/>
    <w:rsid w:val="005E50A8"/>
    <w:rsid w:val="005E54EF"/>
    <w:rsid w:val="005E57AF"/>
    <w:rsid w:val="005E5C1F"/>
    <w:rsid w:val="005E6971"/>
    <w:rsid w:val="005F04C5"/>
    <w:rsid w:val="005F2B36"/>
    <w:rsid w:val="005F68B8"/>
    <w:rsid w:val="006101B3"/>
    <w:rsid w:val="00610D0F"/>
    <w:rsid w:val="00611670"/>
    <w:rsid w:val="00613162"/>
    <w:rsid w:val="00613939"/>
    <w:rsid w:val="006148F8"/>
    <w:rsid w:val="00617135"/>
    <w:rsid w:val="006225E4"/>
    <w:rsid w:val="006246A3"/>
    <w:rsid w:val="0062626C"/>
    <w:rsid w:val="00631F7C"/>
    <w:rsid w:val="00633E94"/>
    <w:rsid w:val="00634653"/>
    <w:rsid w:val="00634AF4"/>
    <w:rsid w:val="00634D2A"/>
    <w:rsid w:val="00635F5C"/>
    <w:rsid w:val="00636949"/>
    <w:rsid w:val="006377D8"/>
    <w:rsid w:val="006379AF"/>
    <w:rsid w:val="00640F01"/>
    <w:rsid w:val="0064268B"/>
    <w:rsid w:val="0064356B"/>
    <w:rsid w:val="00643CB6"/>
    <w:rsid w:val="00646424"/>
    <w:rsid w:val="00651589"/>
    <w:rsid w:val="0065188E"/>
    <w:rsid w:val="00652398"/>
    <w:rsid w:val="00653036"/>
    <w:rsid w:val="00653290"/>
    <w:rsid w:val="00653F74"/>
    <w:rsid w:val="0065429C"/>
    <w:rsid w:val="00654508"/>
    <w:rsid w:val="00655B98"/>
    <w:rsid w:val="006600FB"/>
    <w:rsid w:val="0066214D"/>
    <w:rsid w:val="006627AE"/>
    <w:rsid w:val="006663D9"/>
    <w:rsid w:val="00667122"/>
    <w:rsid w:val="0067296E"/>
    <w:rsid w:val="006735F0"/>
    <w:rsid w:val="00673A08"/>
    <w:rsid w:val="00676AB1"/>
    <w:rsid w:val="00680313"/>
    <w:rsid w:val="00681157"/>
    <w:rsid w:val="0068146B"/>
    <w:rsid w:val="006838B4"/>
    <w:rsid w:val="00684176"/>
    <w:rsid w:val="0068426E"/>
    <w:rsid w:val="006855F1"/>
    <w:rsid w:val="0068639F"/>
    <w:rsid w:val="006A3DFA"/>
    <w:rsid w:val="006A3E45"/>
    <w:rsid w:val="006A3E4C"/>
    <w:rsid w:val="006B10C2"/>
    <w:rsid w:val="006B40D0"/>
    <w:rsid w:val="006B576A"/>
    <w:rsid w:val="006B6105"/>
    <w:rsid w:val="006B7950"/>
    <w:rsid w:val="006B7D86"/>
    <w:rsid w:val="006C3666"/>
    <w:rsid w:val="006C5B3B"/>
    <w:rsid w:val="006C7AF6"/>
    <w:rsid w:val="006D0A5A"/>
    <w:rsid w:val="006D1AE8"/>
    <w:rsid w:val="006D3CAC"/>
    <w:rsid w:val="006D6730"/>
    <w:rsid w:val="006D77B1"/>
    <w:rsid w:val="006E0801"/>
    <w:rsid w:val="006E1601"/>
    <w:rsid w:val="006E1F51"/>
    <w:rsid w:val="006E359C"/>
    <w:rsid w:val="006E5E69"/>
    <w:rsid w:val="006E61AD"/>
    <w:rsid w:val="006E7A88"/>
    <w:rsid w:val="006F2325"/>
    <w:rsid w:val="006F6C04"/>
    <w:rsid w:val="00704058"/>
    <w:rsid w:val="0070608E"/>
    <w:rsid w:val="00707C96"/>
    <w:rsid w:val="00710C24"/>
    <w:rsid w:val="00712B9E"/>
    <w:rsid w:val="00714345"/>
    <w:rsid w:val="00721D2D"/>
    <w:rsid w:val="007267A5"/>
    <w:rsid w:val="00727F05"/>
    <w:rsid w:val="00730A50"/>
    <w:rsid w:val="0073161B"/>
    <w:rsid w:val="00734A8C"/>
    <w:rsid w:val="00735D11"/>
    <w:rsid w:val="007365C0"/>
    <w:rsid w:val="007404AC"/>
    <w:rsid w:val="007409AA"/>
    <w:rsid w:val="00742128"/>
    <w:rsid w:val="007423CE"/>
    <w:rsid w:val="007445B4"/>
    <w:rsid w:val="0074496E"/>
    <w:rsid w:val="00747CB5"/>
    <w:rsid w:val="00747D29"/>
    <w:rsid w:val="007527E1"/>
    <w:rsid w:val="00754941"/>
    <w:rsid w:val="00755053"/>
    <w:rsid w:val="00755576"/>
    <w:rsid w:val="0075570C"/>
    <w:rsid w:val="00755917"/>
    <w:rsid w:val="00760F2B"/>
    <w:rsid w:val="00761E75"/>
    <w:rsid w:val="007677C3"/>
    <w:rsid w:val="00772135"/>
    <w:rsid w:val="00772239"/>
    <w:rsid w:val="0077466C"/>
    <w:rsid w:val="00775AB9"/>
    <w:rsid w:val="007765E2"/>
    <w:rsid w:val="00777B55"/>
    <w:rsid w:val="00780FB4"/>
    <w:rsid w:val="00782BB3"/>
    <w:rsid w:val="00783071"/>
    <w:rsid w:val="00784F6B"/>
    <w:rsid w:val="00786A48"/>
    <w:rsid w:val="00786DF3"/>
    <w:rsid w:val="0079335D"/>
    <w:rsid w:val="0079427D"/>
    <w:rsid w:val="00794ED1"/>
    <w:rsid w:val="0079565A"/>
    <w:rsid w:val="007A2B54"/>
    <w:rsid w:val="007A416A"/>
    <w:rsid w:val="007A7889"/>
    <w:rsid w:val="007B1014"/>
    <w:rsid w:val="007B34A7"/>
    <w:rsid w:val="007B637F"/>
    <w:rsid w:val="007B657E"/>
    <w:rsid w:val="007B7BFB"/>
    <w:rsid w:val="007C1DAF"/>
    <w:rsid w:val="007C42F6"/>
    <w:rsid w:val="007C4740"/>
    <w:rsid w:val="007C556B"/>
    <w:rsid w:val="007C62DA"/>
    <w:rsid w:val="007C6C47"/>
    <w:rsid w:val="007C6DC9"/>
    <w:rsid w:val="007D12E7"/>
    <w:rsid w:val="007D40AF"/>
    <w:rsid w:val="007D57D1"/>
    <w:rsid w:val="007D7E57"/>
    <w:rsid w:val="007E05CB"/>
    <w:rsid w:val="007E153F"/>
    <w:rsid w:val="007E2720"/>
    <w:rsid w:val="007F04E8"/>
    <w:rsid w:val="007F0541"/>
    <w:rsid w:val="007F11FE"/>
    <w:rsid w:val="007F1909"/>
    <w:rsid w:val="007F1DE6"/>
    <w:rsid w:val="007F2B61"/>
    <w:rsid w:val="007F2ED3"/>
    <w:rsid w:val="007F55AE"/>
    <w:rsid w:val="007F57CB"/>
    <w:rsid w:val="007F7FC8"/>
    <w:rsid w:val="00800AA6"/>
    <w:rsid w:val="00803650"/>
    <w:rsid w:val="00803A31"/>
    <w:rsid w:val="00803AC8"/>
    <w:rsid w:val="008046DF"/>
    <w:rsid w:val="00804F5A"/>
    <w:rsid w:val="008057AC"/>
    <w:rsid w:val="008062CB"/>
    <w:rsid w:val="0081247E"/>
    <w:rsid w:val="008145A9"/>
    <w:rsid w:val="00815288"/>
    <w:rsid w:val="00815B95"/>
    <w:rsid w:val="0081682B"/>
    <w:rsid w:val="008170F9"/>
    <w:rsid w:val="0082173C"/>
    <w:rsid w:val="008219A6"/>
    <w:rsid w:val="00822D7A"/>
    <w:rsid w:val="00823897"/>
    <w:rsid w:val="008244BB"/>
    <w:rsid w:val="00826A42"/>
    <w:rsid w:val="00830047"/>
    <w:rsid w:val="00832C17"/>
    <w:rsid w:val="0083725D"/>
    <w:rsid w:val="00841848"/>
    <w:rsid w:val="00842086"/>
    <w:rsid w:val="00844F17"/>
    <w:rsid w:val="00844F9D"/>
    <w:rsid w:val="00852239"/>
    <w:rsid w:val="00853E5F"/>
    <w:rsid w:val="00860310"/>
    <w:rsid w:val="00861074"/>
    <w:rsid w:val="00864C39"/>
    <w:rsid w:val="00865031"/>
    <w:rsid w:val="00865CE7"/>
    <w:rsid w:val="0086790E"/>
    <w:rsid w:val="00871C18"/>
    <w:rsid w:val="00872B8C"/>
    <w:rsid w:val="0087438F"/>
    <w:rsid w:val="008752C9"/>
    <w:rsid w:val="00876217"/>
    <w:rsid w:val="00877EF1"/>
    <w:rsid w:val="008813DB"/>
    <w:rsid w:val="008832A3"/>
    <w:rsid w:val="008844C2"/>
    <w:rsid w:val="00884A26"/>
    <w:rsid w:val="00885836"/>
    <w:rsid w:val="00886863"/>
    <w:rsid w:val="00887F99"/>
    <w:rsid w:val="00892F66"/>
    <w:rsid w:val="008938BC"/>
    <w:rsid w:val="0089480F"/>
    <w:rsid w:val="00897B9F"/>
    <w:rsid w:val="008B4299"/>
    <w:rsid w:val="008B4975"/>
    <w:rsid w:val="008B4B1A"/>
    <w:rsid w:val="008C2209"/>
    <w:rsid w:val="008C2B68"/>
    <w:rsid w:val="008C5288"/>
    <w:rsid w:val="008C5400"/>
    <w:rsid w:val="008C57C3"/>
    <w:rsid w:val="008C69D8"/>
    <w:rsid w:val="008C6D81"/>
    <w:rsid w:val="008C70FE"/>
    <w:rsid w:val="008D1FAC"/>
    <w:rsid w:val="008D3BCA"/>
    <w:rsid w:val="008D426E"/>
    <w:rsid w:val="008D51A0"/>
    <w:rsid w:val="008E3222"/>
    <w:rsid w:val="008E3A8B"/>
    <w:rsid w:val="008E5234"/>
    <w:rsid w:val="008E60D3"/>
    <w:rsid w:val="008E6EFD"/>
    <w:rsid w:val="008F3B2D"/>
    <w:rsid w:val="00901E39"/>
    <w:rsid w:val="009028A2"/>
    <w:rsid w:val="00905CC5"/>
    <w:rsid w:val="00906063"/>
    <w:rsid w:val="00906FFC"/>
    <w:rsid w:val="009101A7"/>
    <w:rsid w:val="00911BE8"/>
    <w:rsid w:val="009176E9"/>
    <w:rsid w:val="00917F88"/>
    <w:rsid w:val="00921535"/>
    <w:rsid w:val="009215EA"/>
    <w:rsid w:val="00924029"/>
    <w:rsid w:val="009247FF"/>
    <w:rsid w:val="0092627A"/>
    <w:rsid w:val="00930505"/>
    <w:rsid w:val="00931C6C"/>
    <w:rsid w:val="00932741"/>
    <w:rsid w:val="00934F98"/>
    <w:rsid w:val="00935B9C"/>
    <w:rsid w:val="00935E66"/>
    <w:rsid w:val="00936224"/>
    <w:rsid w:val="009370A6"/>
    <w:rsid w:val="009414EA"/>
    <w:rsid w:val="00941A6B"/>
    <w:rsid w:val="0094463F"/>
    <w:rsid w:val="00944E0C"/>
    <w:rsid w:val="009451B2"/>
    <w:rsid w:val="00945B24"/>
    <w:rsid w:val="00947D0B"/>
    <w:rsid w:val="009500E2"/>
    <w:rsid w:val="00950AEC"/>
    <w:rsid w:val="00950B34"/>
    <w:rsid w:val="00950E43"/>
    <w:rsid w:val="00951CD0"/>
    <w:rsid w:val="00956760"/>
    <w:rsid w:val="00957112"/>
    <w:rsid w:val="009625C3"/>
    <w:rsid w:val="009639BB"/>
    <w:rsid w:val="00963CF8"/>
    <w:rsid w:val="00966DA6"/>
    <w:rsid w:val="00967701"/>
    <w:rsid w:val="009701DF"/>
    <w:rsid w:val="00973F4A"/>
    <w:rsid w:val="00974A92"/>
    <w:rsid w:val="00981340"/>
    <w:rsid w:val="00981EF2"/>
    <w:rsid w:val="00982BAD"/>
    <w:rsid w:val="00984172"/>
    <w:rsid w:val="00984D5B"/>
    <w:rsid w:val="009872CC"/>
    <w:rsid w:val="00991B05"/>
    <w:rsid w:val="009A1118"/>
    <w:rsid w:val="009A47D3"/>
    <w:rsid w:val="009A4BE7"/>
    <w:rsid w:val="009A4FBB"/>
    <w:rsid w:val="009A54EE"/>
    <w:rsid w:val="009A7608"/>
    <w:rsid w:val="009A7A13"/>
    <w:rsid w:val="009B0663"/>
    <w:rsid w:val="009B0C34"/>
    <w:rsid w:val="009B20A6"/>
    <w:rsid w:val="009B21B5"/>
    <w:rsid w:val="009B34F3"/>
    <w:rsid w:val="009B4E8E"/>
    <w:rsid w:val="009B50C6"/>
    <w:rsid w:val="009B65BC"/>
    <w:rsid w:val="009B724C"/>
    <w:rsid w:val="009C1CB1"/>
    <w:rsid w:val="009C5C39"/>
    <w:rsid w:val="009D03B6"/>
    <w:rsid w:val="009D2E7C"/>
    <w:rsid w:val="009D405E"/>
    <w:rsid w:val="009D4837"/>
    <w:rsid w:val="009D567C"/>
    <w:rsid w:val="009D56B8"/>
    <w:rsid w:val="009D6017"/>
    <w:rsid w:val="009D6D7B"/>
    <w:rsid w:val="009D7606"/>
    <w:rsid w:val="009D7893"/>
    <w:rsid w:val="009E3E1B"/>
    <w:rsid w:val="009E40B7"/>
    <w:rsid w:val="009E4334"/>
    <w:rsid w:val="009E7318"/>
    <w:rsid w:val="009E78C8"/>
    <w:rsid w:val="009F0883"/>
    <w:rsid w:val="009F167F"/>
    <w:rsid w:val="009F5B5E"/>
    <w:rsid w:val="009F71E7"/>
    <w:rsid w:val="00A015C3"/>
    <w:rsid w:val="00A04681"/>
    <w:rsid w:val="00A06F64"/>
    <w:rsid w:val="00A10B0A"/>
    <w:rsid w:val="00A135C3"/>
    <w:rsid w:val="00A14040"/>
    <w:rsid w:val="00A14143"/>
    <w:rsid w:val="00A20224"/>
    <w:rsid w:val="00A23E9B"/>
    <w:rsid w:val="00A24021"/>
    <w:rsid w:val="00A25836"/>
    <w:rsid w:val="00A26628"/>
    <w:rsid w:val="00A26AA6"/>
    <w:rsid w:val="00A31245"/>
    <w:rsid w:val="00A314CE"/>
    <w:rsid w:val="00A32D35"/>
    <w:rsid w:val="00A35636"/>
    <w:rsid w:val="00A368FA"/>
    <w:rsid w:val="00A37F16"/>
    <w:rsid w:val="00A4016B"/>
    <w:rsid w:val="00A4120D"/>
    <w:rsid w:val="00A41CF6"/>
    <w:rsid w:val="00A470DC"/>
    <w:rsid w:val="00A5152B"/>
    <w:rsid w:val="00A54D11"/>
    <w:rsid w:val="00A55531"/>
    <w:rsid w:val="00A55CFB"/>
    <w:rsid w:val="00A55DAD"/>
    <w:rsid w:val="00A63296"/>
    <w:rsid w:val="00A64F64"/>
    <w:rsid w:val="00A66469"/>
    <w:rsid w:val="00A719A3"/>
    <w:rsid w:val="00A72295"/>
    <w:rsid w:val="00A8013A"/>
    <w:rsid w:val="00A80F57"/>
    <w:rsid w:val="00A8292E"/>
    <w:rsid w:val="00A82D38"/>
    <w:rsid w:val="00A85E48"/>
    <w:rsid w:val="00A85FDA"/>
    <w:rsid w:val="00A87471"/>
    <w:rsid w:val="00A93B81"/>
    <w:rsid w:val="00A95804"/>
    <w:rsid w:val="00A97474"/>
    <w:rsid w:val="00A97EFA"/>
    <w:rsid w:val="00AA1222"/>
    <w:rsid w:val="00AA1D63"/>
    <w:rsid w:val="00AA3115"/>
    <w:rsid w:val="00AA4022"/>
    <w:rsid w:val="00AA452F"/>
    <w:rsid w:val="00AA5A5B"/>
    <w:rsid w:val="00AB0A57"/>
    <w:rsid w:val="00AB233D"/>
    <w:rsid w:val="00AB4471"/>
    <w:rsid w:val="00AB5224"/>
    <w:rsid w:val="00AC1746"/>
    <w:rsid w:val="00AC2E3A"/>
    <w:rsid w:val="00AC439B"/>
    <w:rsid w:val="00AD0663"/>
    <w:rsid w:val="00AD3AAF"/>
    <w:rsid w:val="00AD4CAF"/>
    <w:rsid w:val="00AE2628"/>
    <w:rsid w:val="00AE3293"/>
    <w:rsid w:val="00AE3E10"/>
    <w:rsid w:val="00AE3F29"/>
    <w:rsid w:val="00AE4C7C"/>
    <w:rsid w:val="00AE5B71"/>
    <w:rsid w:val="00AE6A8B"/>
    <w:rsid w:val="00AF2846"/>
    <w:rsid w:val="00AF2E5C"/>
    <w:rsid w:val="00AF3452"/>
    <w:rsid w:val="00AF4F74"/>
    <w:rsid w:val="00AF6A65"/>
    <w:rsid w:val="00B000E0"/>
    <w:rsid w:val="00B10EE2"/>
    <w:rsid w:val="00B1120A"/>
    <w:rsid w:val="00B11799"/>
    <w:rsid w:val="00B11876"/>
    <w:rsid w:val="00B12788"/>
    <w:rsid w:val="00B136FB"/>
    <w:rsid w:val="00B1566E"/>
    <w:rsid w:val="00B15D1D"/>
    <w:rsid w:val="00B168CE"/>
    <w:rsid w:val="00B17E9A"/>
    <w:rsid w:val="00B20BFE"/>
    <w:rsid w:val="00B23EE5"/>
    <w:rsid w:val="00B25DE9"/>
    <w:rsid w:val="00B307D6"/>
    <w:rsid w:val="00B31BBD"/>
    <w:rsid w:val="00B31FEF"/>
    <w:rsid w:val="00B32CA3"/>
    <w:rsid w:val="00B32EA9"/>
    <w:rsid w:val="00B421FF"/>
    <w:rsid w:val="00B444C2"/>
    <w:rsid w:val="00B44BBD"/>
    <w:rsid w:val="00B44DC6"/>
    <w:rsid w:val="00B45291"/>
    <w:rsid w:val="00B478F5"/>
    <w:rsid w:val="00B502BA"/>
    <w:rsid w:val="00B513AD"/>
    <w:rsid w:val="00B54991"/>
    <w:rsid w:val="00B56AF8"/>
    <w:rsid w:val="00B56BD5"/>
    <w:rsid w:val="00B632FE"/>
    <w:rsid w:val="00B63612"/>
    <w:rsid w:val="00B642A8"/>
    <w:rsid w:val="00B65E6F"/>
    <w:rsid w:val="00B6632A"/>
    <w:rsid w:val="00B70667"/>
    <w:rsid w:val="00B7732E"/>
    <w:rsid w:val="00B77805"/>
    <w:rsid w:val="00B77C13"/>
    <w:rsid w:val="00B807C3"/>
    <w:rsid w:val="00B8162A"/>
    <w:rsid w:val="00B920B1"/>
    <w:rsid w:val="00B92B3B"/>
    <w:rsid w:val="00B9372E"/>
    <w:rsid w:val="00B93A2F"/>
    <w:rsid w:val="00BA0E8D"/>
    <w:rsid w:val="00BA2042"/>
    <w:rsid w:val="00BA270C"/>
    <w:rsid w:val="00BA3861"/>
    <w:rsid w:val="00BA5C69"/>
    <w:rsid w:val="00BA64A9"/>
    <w:rsid w:val="00BA7B5B"/>
    <w:rsid w:val="00BB3D2C"/>
    <w:rsid w:val="00BB6648"/>
    <w:rsid w:val="00BB66B4"/>
    <w:rsid w:val="00BB7CB4"/>
    <w:rsid w:val="00BC0DB7"/>
    <w:rsid w:val="00BC3849"/>
    <w:rsid w:val="00BC517D"/>
    <w:rsid w:val="00BC560C"/>
    <w:rsid w:val="00BC7232"/>
    <w:rsid w:val="00BC7C16"/>
    <w:rsid w:val="00BD05BA"/>
    <w:rsid w:val="00BD1D0D"/>
    <w:rsid w:val="00BD2D8D"/>
    <w:rsid w:val="00BD3BC8"/>
    <w:rsid w:val="00BD60A4"/>
    <w:rsid w:val="00BD6A38"/>
    <w:rsid w:val="00BD7690"/>
    <w:rsid w:val="00BD7806"/>
    <w:rsid w:val="00BE100E"/>
    <w:rsid w:val="00BE3650"/>
    <w:rsid w:val="00BE60C8"/>
    <w:rsid w:val="00BE63A4"/>
    <w:rsid w:val="00BF0C9D"/>
    <w:rsid w:val="00BF18EE"/>
    <w:rsid w:val="00BF1B83"/>
    <w:rsid w:val="00BF2B2E"/>
    <w:rsid w:val="00C025B0"/>
    <w:rsid w:val="00C03469"/>
    <w:rsid w:val="00C05BD1"/>
    <w:rsid w:val="00C10E48"/>
    <w:rsid w:val="00C11775"/>
    <w:rsid w:val="00C12B90"/>
    <w:rsid w:val="00C16028"/>
    <w:rsid w:val="00C23420"/>
    <w:rsid w:val="00C25775"/>
    <w:rsid w:val="00C26178"/>
    <w:rsid w:val="00C2634B"/>
    <w:rsid w:val="00C263CA"/>
    <w:rsid w:val="00C344F4"/>
    <w:rsid w:val="00C3585C"/>
    <w:rsid w:val="00C35E22"/>
    <w:rsid w:val="00C3678F"/>
    <w:rsid w:val="00C40AE8"/>
    <w:rsid w:val="00C40F56"/>
    <w:rsid w:val="00C41BB2"/>
    <w:rsid w:val="00C431A2"/>
    <w:rsid w:val="00C4587D"/>
    <w:rsid w:val="00C459AE"/>
    <w:rsid w:val="00C46E72"/>
    <w:rsid w:val="00C47D16"/>
    <w:rsid w:val="00C50FEF"/>
    <w:rsid w:val="00C518B0"/>
    <w:rsid w:val="00C5361B"/>
    <w:rsid w:val="00C56F5E"/>
    <w:rsid w:val="00C65421"/>
    <w:rsid w:val="00C655F2"/>
    <w:rsid w:val="00C6567F"/>
    <w:rsid w:val="00C65EC2"/>
    <w:rsid w:val="00C67EC1"/>
    <w:rsid w:val="00C70D1E"/>
    <w:rsid w:val="00C718CD"/>
    <w:rsid w:val="00C74C95"/>
    <w:rsid w:val="00C7616D"/>
    <w:rsid w:val="00C765F2"/>
    <w:rsid w:val="00C76676"/>
    <w:rsid w:val="00C76CC4"/>
    <w:rsid w:val="00C774C9"/>
    <w:rsid w:val="00C80CDE"/>
    <w:rsid w:val="00C818FE"/>
    <w:rsid w:val="00C84108"/>
    <w:rsid w:val="00C847D6"/>
    <w:rsid w:val="00C873C6"/>
    <w:rsid w:val="00C9038C"/>
    <w:rsid w:val="00C922F0"/>
    <w:rsid w:val="00C924D0"/>
    <w:rsid w:val="00C96D5C"/>
    <w:rsid w:val="00C97009"/>
    <w:rsid w:val="00CA3601"/>
    <w:rsid w:val="00CA3744"/>
    <w:rsid w:val="00CA44D4"/>
    <w:rsid w:val="00CA4F8B"/>
    <w:rsid w:val="00CA6905"/>
    <w:rsid w:val="00CB028C"/>
    <w:rsid w:val="00CB32BB"/>
    <w:rsid w:val="00CB4000"/>
    <w:rsid w:val="00CB6EB9"/>
    <w:rsid w:val="00CB7D08"/>
    <w:rsid w:val="00CC2450"/>
    <w:rsid w:val="00CC253D"/>
    <w:rsid w:val="00CD2365"/>
    <w:rsid w:val="00CD696B"/>
    <w:rsid w:val="00CD7FE2"/>
    <w:rsid w:val="00CE06F6"/>
    <w:rsid w:val="00CE11E1"/>
    <w:rsid w:val="00CE1CC0"/>
    <w:rsid w:val="00CE37E4"/>
    <w:rsid w:val="00CF02DC"/>
    <w:rsid w:val="00CF06F9"/>
    <w:rsid w:val="00CF2200"/>
    <w:rsid w:val="00CF28A7"/>
    <w:rsid w:val="00CF3DB3"/>
    <w:rsid w:val="00CF4FA3"/>
    <w:rsid w:val="00CF5BC3"/>
    <w:rsid w:val="00D00EC4"/>
    <w:rsid w:val="00D01D26"/>
    <w:rsid w:val="00D03CDE"/>
    <w:rsid w:val="00D04801"/>
    <w:rsid w:val="00D10AEA"/>
    <w:rsid w:val="00D11A6C"/>
    <w:rsid w:val="00D162FC"/>
    <w:rsid w:val="00D23011"/>
    <w:rsid w:val="00D23A93"/>
    <w:rsid w:val="00D24904"/>
    <w:rsid w:val="00D25F67"/>
    <w:rsid w:val="00D30D18"/>
    <w:rsid w:val="00D30E7F"/>
    <w:rsid w:val="00D32AE6"/>
    <w:rsid w:val="00D33D7F"/>
    <w:rsid w:val="00D41C93"/>
    <w:rsid w:val="00D439C5"/>
    <w:rsid w:val="00D4697F"/>
    <w:rsid w:val="00D46DA8"/>
    <w:rsid w:val="00D50126"/>
    <w:rsid w:val="00D51D4D"/>
    <w:rsid w:val="00D53835"/>
    <w:rsid w:val="00D553D2"/>
    <w:rsid w:val="00D571FA"/>
    <w:rsid w:val="00D60A29"/>
    <w:rsid w:val="00D62D44"/>
    <w:rsid w:val="00D70045"/>
    <w:rsid w:val="00D70F39"/>
    <w:rsid w:val="00D728F4"/>
    <w:rsid w:val="00D744B2"/>
    <w:rsid w:val="00D7603C"/>
    <w:rsid w:val="00D76D22"/>
    <w:rsid w:val="00D80B40"/>
    <w:rsid w:val="00D81DC4"/>
    <w:rsid w:val="00D82E7C"/>
    <w:rsid w:val="00D83237"/>
    <w:rsid w:val="00D84131"/>
    <w:rsid w:val="00D8532E"/>
    <w:rsid w:val="00D86751"/>
    <w:rsid w:val="00D8779D"/>
    <w:rsid w:val="00D92576"/>
    <w:rsid w:val="00D93B7B"/>
    <w:rsid w:val="00DA28FC"/>
    <w:rsid w:val="00DA3288"/>
    <w:rsid w:val="00DA640A"/>
    <w:rsid w:val="00DA68C5"/>
    <w:rsid w:val="00DB0DC5"/>
    <w:rsid w:val="00DB0E5E"/>
    <w:rsid w:val="00DB4887"/>
    <w:rsid w:val="00DB6DCF"/>
    <w:rsid w:val="00DB75E7"/>
    <w:rsid w:val="00DB7726"/>
    <w:rsid w:val="00DB7E6D"/>
    <w:rsid w:val="00DC37FF"/>
    <w:rsid w:val="00DC383C"/>
    <w:rsid w:val="00DC4845"/>
    <w:rsid w:val="00DD042F"/>
    <w:rsid w:val="00DD1547"/>
    <w:rsid w:val="00DD1DBF"/>
    <w:rsid w:val="00DD44B1"/>
    <w:rsid w:val="00DD6171"/>
    <w:rsid w:val="00DE125F"/>
    <w:rsid w:val="00DE1FDB"/>
    <w:rsid w:val="00DE2A7D"/>
    <w:rsid w:val="00DE405E"/>
    <w:rsid w:val="00DE5062"/>
    <w:rsid w:val="00DE5E34"/>
    <w:rsid w:val="00DE6136"/>
    <w:rsid w:val="00DE7139"/>
    <w:rsid w:val="00DF0AE6"/>
    <w:rsid w:val="00DF18D2"/>
    <w:rsid w:val="00DF2D78"/>
    <w:rsid w:val="00DF4B57"/>
    <w:rsid w:val="00DF5E8C"/>
    <w:rsid w:val="00DF7444"/>
    <w:rsid w:val="00E0023F"/>
    <w:rsid w:val="00E03453"/>
    <w:rsid w:val="00E04370"/>
    <w:rsid w:val="00E10CCC"/>
    <w:rsid w:val="00E11EDC"/>
    <w:rsid w:val="00E12615"/>
    <w:rsid w:val="00E16B57"/>
    <w:rsid w:val="00E21D7E"/>
    <w:rsid w:val="00E223A4"/>
    <w:rsid w:val="00E23E8E"/>
    <w:rsid w:val="00E24BB8"/>
    <w:rsid w:val="00E25A8F"/>
    <w:rsid w:val="00E306AC"/>
    <w:rsid w:val="00E3218F"/>
    <w:rsid w:val="00E3341F"/>
    <w:rsid w:val="00E34618"/>
    <w:rsid w:val="00E35440"/>
    <w:rsid w:val="00E360AD"/>
    <w:rsid w:val="00E416D5"/>
    <w:rsid w:val="00E41A72"/>
    <w:rsid w:val="00E44625"/>
    <w:rsid w:val="00E462F4"/>
    <w:rsid w:val="00E468D6"/>
    <w:rsid w:val="00E47AE9"/>
    <w:rsid w:val="00E51837"/>
    <w:rsid w:val="00E52A66"/>
    <w:rsid w:val="00E5530B"/>
    <w:rsid w:val="00E554BD"/>
    <w:rsid w:val="00E556A8"/>
    <w:rsid w:val="00E577D5"/>
    <w:rsid w:val="00E600D8"/>
    <w:rsid w:val="00E630E7"/>
    <w:rsid w:val="00E63FDE"/>
    <w:rsid w:val="00E64E21"/>
    <w:rsid w:val="00E6647D"/>
    <w:rsid w:val="00E66E55"/>
    <w:rsid w:val="00E66EEA"/>
    <w:rsid w:val="00E67E18"/>
    <w:rsid w:val="00E67ED7"/>
    <w:rsid w:val="00E73DE5"/>
    <w:rsid w:val="00E743C7"/>
    <w:rsid w:val="00E7529F"/>
    <w:rsid w:val="00E81474"/>
    <w:rsid w:val="00E81A88"/>
    <w:rsid w:val="00E82458"/>
    <w:rsid w:val="00E874D1"/>
    <w:rsid w:val="00E9126C"/>
    <w:rsid w:val="00E91716"/>
    <w:rsid w:val="00E92D78"/>
    <w:rsid w:val="00E94566"/>
    <w:rsid w:val="00E955A2"/>
    <w:rsid w:val="00E9638C"/>
    <w:rsid w:val="00E97B13"/>
    <w:rsid w:val="00EA27AD"/>
    <w:rsid w:val="00EA387D"/>
    <w:rsid w:val="00EA54F6"/>
    <w:rsid w:val="00EA6CE2"/>
    <w:rsid w:val="00EB0FC9"/>
    <w:rsid w:val="00EB126B"/>
    <w:rsid w:val="00EB19E6"/>
    <w:rsid w:val="00EB5732"/>
    <w:rsid w:val="00EB58FD"/>
    <w:rsid w:val="00EB6C05"/>
    <w:rsid w:val="00EB71FE"/>
    <w:rsid w:val="00EC2B79"/>
    <w:rsid w:val="00EC440A"/>
    <w:rsid w:val="00EC46E0"/>
    <w:rsid w:val="00EC49ED"/>
    <w:rsid w:val="00EC50B2"/>
    <w:rsid w:val="00EC617C"/>
    <w:rsid w:val="00EC71DD"/>
    <w:rsid w:val="00ED00CB"/>
    <w:rsid w:val="00ED055F"/>
    <w:rsid w:val="00ED3A82"/>
    <w:rsid w:val="00ED47CB"/>
    <w:rsid w:val="00EE1045"/>
    <w:rsid w:val="00EE4544"/>
    <w:rsid w:val="00EE6980"/>
    <w:rsid w:val="00EF253B"/>
    <w:rsid w:val="00EF38CF"/>
    <w:rsid w:val="00EF45AF"/>
    <w:rsid w:val="00EF46B5"/>
    <w:rsid w:val="00EF69AF"/>
    <w:rsid w:val="00EF6B26"/>
    <w:rsid w:val="00F0191E"/>
    <w:rsid w:val="00F04F85"/>
    <w:rsid w:val="00F0526A"/>
    <w:rsid w:val="00F05488"/>
    <w:rsid w:val="00F05D63"/>
    <w:rsid w:val="00F122B2"/>
    <w:rsid w:val="00F14DCA"/>
    <w:rsid w:val="00F15F95"/>
    <w:rsid w:val="00F16365"/>
    <w:rsid w:val="00F17153"/>
    <w:rsid w:val="00F1737F"/>
    <w:rsid w:val="00F17DF3"/>
    <w:rsid w:val="00F224EE"/>
    <w:rsid w:val="00F227B2"/>
    <w:rsid w:val="00F236CB"/>
    <w:rsid w:val="00F2372A"/>
    <w:rsid w:val="00F243AA"/>
    <w:rsid w:val="00F25C79"/>
    <w:rsid w:val="00F26331"/>
    <w:rsid w:val="00F30B33"/>
    <w:rsid w:val="00F31664"/>
    <w:rsid w:val="00F33143"/>
    <w:rsid w:val="00F33DAE"/>
    <w:rsid w:val="00F355A7"/>
    <w:rsid w:val="00F35877"/>
    <w:rsid w:val="00F36747"/>
    <w:rsid w:val="00F377E9"/>
    <w:rsid w:val="00F40A24"/>
    <w:rsid w:val="00F442BB"/>
    <w:rsid w:val="00F443AD"/>
    <w:rsid w:val="00F4712D"/>
    <w:rsid w:val="00F520AC"/>
    <w:rsid w:val="00F53E6C"/>
    <w:rsid w:val="00F5662C"/>
    <w:rsid w:val="00F63E1C"/>
    <w:rsid w:val="00F63F38"/>
    <w:rsid w:val="00F644C7"/>
    <w:rsid w:val="00F664C4"/>
    <w:rsid w:val="00F70F29"/>
    <w:rsid w:val="00F770BE"/>
    <w:rsid w:val="00F80966"/>
    <w:rsid w:val="00F80D9A"/>
    <w:rsid w:val="00F82862"/>
    <w:rsid w:val="00F84293"/>
    <w:rsid w:val="00F862C8"/>
    <w:rsid w:val="00F86548"/>
    <w:rsid w:val="00F915E4"/>
    <w:rsid w:val="00F9525A"/>
    <w:rsid w:val="00FA5C85"/>
    <w:rsid w:val="00FB1720"/>
    <w:rsid w:val="00FB48BD"/>
    <w:rsid w:val="00FC0085"/>
    <w:rsid w:val="00FC0C02"/>
    <w:rsid w:val="00FC25D6"/>
    <w:rsid w:val="00FC273C"/>
    <w:rsid w:val="00FC285C"/>
    <w:rsid w:val="00FC401B"/>
    <w:rsid w:val="00FC64B6"/>
    <w:rsid w:val="00FC6F3B"/>
    <w:rsid w:val="00FD0256"/>
    <w:rsid w:val="00FD490A"/>
    <w:rsid w:val="00FD7965"/>
    <w:rsid w:val="00FD7C3D"/>
    <w:rsid w:val="00FE1E4A"/>
    <w:rsid w:val="00FF0A7A"/>
    <w:rsid w:val="00FF10A5"/>
    <w:rsid w:val="00FF11F1"/>
    <w:rsid w:val="00FF34FB"/>
    <w:rsid w:val="00FF4ABA"/>
    <w:rsid w:val="00FF6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E0F21485-03E7-4DD3-BA74-99D05AF53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B77C1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7C1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438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6037F2-3C58-4E22-938C-8A081C9D6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2099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1217</cp:revision>
  <cp:lastPrinted>2026-02-23T08:52:00Z</cp:lastPrinted>
  <dcterms:created xsi:type="dcterms:W3CDTF">2012-04-02T08:34:00Z</dcterms:created>
  <dcterms:modified xsi:type="dcterms:W3CDTF">2026-05-03T07:48:00Z</dcterms:modified>
</cp:coreProperties>
</file>